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0C51" w14:textId="77777777" w:rsidR="001411D1" w:rsidRDefault="00FF6EF1">
      <w:pPr>
        <w:spacing w:before="85" w:line="648" w:lineRule="exact"/>
        <w:ind w:left="332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1"/>
      <w:bookmarkEnd w:id="0"/>
      <w:r>
        <w:rPr>
          <w:rFonts w:ascii="宋体" w:eastAsia="宋体" w:hAnsi="宋体" w:cs="宋体"/>
          <w:b/>
          <w:bCs/>
          <w:spacing w:val="-6"/>
          <w:position w:val="15"/>
          <w:sz w:val="43"/>
          <w:szCs w:val="43"/>
          <w:lang w:eastAsia="zh-CN"/>
        </w:rPr>
        <w:t>民事起诉状</w:t>
      </w:r>
    </w:p>
    <w:p w14:paraId="678652DE" w14:textId="77777777" w:rsidR="001411D1" w:rsidRDefault="00FF6EF1">
      <w:pPr>
        <w:spacing w:before="1" w:line="203" w:lineRule="auto"/>
        <w:ind w:left="313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民间借贷纠纷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)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6148"/>
      </w:tblGrid>
      <w:tr w:rsidR="001411D1" w14:paraId="34BD57F3" w14:textId="77777777">
        <w:trPr>
          <w:trHeight w:val="2673"/>
        </w:trPr>
        <w:tc>
          <w:tcPr>
            <w:tcW w:w="8930" w:type="dxa"/>
            <w:gridSpan w:val="2"/>
          </w:tcPr>
          <w:p w14:paraId="5A1C1CAC" w14:textId="77777777" w:rsidR="001411D1" w:rsidRDefault="00FF6EF1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335F8A8D" w14:textId="77777777" w:rsidR="001411D1" w:rsidRDefault="00FF6EF1">
            <w:pPr>
              <w:pStyle w:val="TableText"/>
              <w:spacing w:before="45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41633A2" w14:textId="77777777" w:rsidR="001411D1" w:rsidRDefault="00FF6EF1">
            <w:pPr>
              <w:pStyle w:val="TableText"/>
              <w:spacing w:before="1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3148C346" w14:textId="77777777" w:rsidR="001411D1" w:rsidRDefault="00FF6EF1">
            <w:pPr>
              <w:pStyle w:val="TableText"/>
              <w:spacing w:before="24" w:line="204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0413DBE4" w14:textId="77777777" w:rsidR="001411D1" w:rsidRDefault="00FF6EF1">
            <w:pPr>
              <w:pStyle w:val="TableText"/>
              <w:spacing w:before="1" w:line="238" w:lineRule="auto"/>
              <w:ind w:left="115" w:right="816" w:firstLine="39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本表所涉内容系针对民间借贷纠纷案件，有些内容可能与您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proofErr w:type="gramEnd"/>
            <w:r>
              <w:rPr>
                <w:spacing w:val="-2"/>
                <w:lang w:eastAsia="zh-CN"/>
              </w:rPr>
              <w:t>;</w:t>
            </w:r>
            <w:r>
              <w:rPr>
                <w:spacing w:val="-2"/>
                <w:lang w:eastAsia="zh-CN"/>
              </w:rPr>
              <w:t>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需要列明的，可以在本表尾部或者另附页填写。</w:t>
            </w:r>
          </w:p>
          <w:p w14:paraId="15518E88" w14:textId="77777777" w:rsidR="001411D1" w:rsidRDefault="00FF6EF1">
            <w:pPr>
              <w:pStyle w:val="TableText"/>
              <w:spacing w:before="5" w:line="219" w:lineRule="auto"/>
              <w:ind w:left="5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14:paraId="725E42B9" w14:textId="77777777" w:rsidR="001411D1" w:rsidRDefault="00FF6EF1">
            <w:pPr>
              <w:pStyle w:val="TableText"/>
              <w:spacing w:before="5" w:line="219" w:lineRule="auto"/>
              <w:ind w:left="50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14:paraId="07AC6E16" w14:textId="77777777" w:rsidR="001411D1" w:rsidRDefault="00FF6EF1">
            <w:pPr>
              <w:pStyle w:val="TableText"/>
              <w:spacing w:before="54" w:line="207" w:lineRule="auto"/>
              <w:ind w:left="105" w:right="78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411D1" w14:paraId="2C5DCC3B" w14:textId="77777777">
        <w:trPr>
          <w:trHeight w:val="769"/>
        </w:trPr>
        <w:tc>
          <w:tcPr>
            <w:tcW w:w="8930" w:type="dxa"/>
            <w:gridSpan w:val="2"/>
          </w:tcPr>
          <w:p w14:paraId="4CADC7E5" w14:textId="77777777" w:rsidR="001411D1" w:rsidRDefault="00FF6EF1">
            <w:pPr>
              <w:pStyle w:val="TableText"/>
              <w:spacing w:before="249" w:line="219" w:lineRule="auto"/>
              <w:ind w:left="376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1411D1" w14:paraId="1CC877AB" w14:textId="77777777">
        <w:trPr>
          <w:trHeight w:val="2528"/>
        </w:trPr>
        <w:tc>
          <w:tcPr>
            <w:tcW w:w="2782" w:type="dxa"/>
          </w:tcPr>
          <w:p w14:paraId="2CFE6946" w14:textId="77777777" w:rsidR="001411D1" w:rsidRDefault="001411D1">
            <w:pPr>
              <w:spacing w:line="290" w:lineRule="auto"/>
            </w:pPr>
          </w:p>
          <w:p w14:paraId="48C2FA75" w14:textId="77777777" w:rsidR="001411D1" w:rsidRDefault="001411D1">
            <w:pPr>
              <w:spacing w:line="290" w:lineRule="auto"/>
            </w:pPr>
          </w:p>
          <w:p w14:paraId="581F5568" w14:textId="77777777" w:rsidR="001411D1" w:rsidRDefault="001411D1">
            <w:pPr>
              <w:spacing w:line="291" w:lineRule="auto"/>
            </w:pPr>
          </w:p>
          <w:p w14:paraId="54247414" w14:textId="77777777" w:rsidR="001411D1" w:rsidRDefault="00FF6EF1">
            <w:pPr>
              <w:pStyle w:val="TableText"/>
              <w:spacing w:before="62" w:line="218" w:lineRule="auto"/>
              <w:ind w:left="10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14:paraId="507BC115" w14:textId="77777777" w:rsidR="001411D1" w:rsidRDefault="00FF6EF1">
            <w:pPr>
              <w:pStyle w:val="TableText"/>
              <w:spacing w:before="60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EAFD320" w14:textId="77777777" w:rsidR="001411D1" w:rsidRDefault="00FF6EF1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14:paraId="676B5108" w14:textId="77777777" w:rsidR="001411D1" w:rsidRDefault="00FF6EF1">
            <w:pPr>
              <w:pStyle w:val="TableText"/>
              <w:spacing w:before="94" w:line="221" w:lineRule="auto"/>
              <w:ind w:left="10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</w:t>
            </w:r>
            <w:r>
              <w:rPr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月</w:t>
            </w:r>
            <w:r>
              <w:rPr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日</w:t>
            </w:r>
            <w:r>
              <w:rPr>
                <w:spacing w:val="8"/>
                <w:lang w:eastAsia="zh-CN"/>
              </w:rPr>
              <w:t xml:space="preserve">        </w:t>
            </w:r>
            <w:r>
              <w:rPr>
                <w:spacing w:val="-11"/>
                <w:lang w:eastAsia="zh-CN"/>
              </w:rPr>
              <w:t>民族：</w:t>
            </w:r>
          </w:p>
          <w:p w14:paraId="4CD6FB10" w14:textId="77777777" w:rsidR="001411D1" w:rsidRDefault="00FF6EF1">
            <w:pPr>
              <w:pStyle w:val="TableText"/>
              <w:spacing w:before="83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1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6F7187F5" w14:textId="77777777" w:rsidR="001411D1" w:rsidRDefault="00FF6EF1">
            <w:pPr>
              <w:pStyle w:val="TableText"/>
              <w:spacing w:before="81" w:line="33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10"/>
                <w:lang w:eastAsia="zh-CN"/>
              </w:rPr>
              <w:t>住所地</w:t>
            </w:r>
            <w:r>
              <w:rPr>
                <w:spacing w:val="3"/>
                <w:position w:val="10"/>
                <w:lang w:eastAsia="zh-CN"/>
              </w:rPr>
              <w:t>(</w:t>
            </w:r>
            <w:r>
              <w:rPr>
                <w:spacing w:val="3"/>
                <w:position w:val="10"/>
                <w:lang w:eastAsia="zh-CN"/>
              </w:rPr>
              <w:t>户籍所在地</w:t>
            </w:r>
            <w:r>
              <w:rPr>
                <w:spacing w:val="3"/>
                <w:position w:val="10"/>
                <w:lang w:eastAsia="zh-CN"/>
              </w:rPr>
              <w:t>):</w:t>
            </w:r>
          </w:p>
          <w:p w14:paraId="0720C5F5" w14:textId="77777777" w:rsidR="001411D1" w:rsidRDefault="00FF6EF1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  <w:p w14:paraId="5020DBE1" w14:textId="77777777" w:rsidR="001411D1" w:rsidRDefault="00FF6EF1">
            <w:pPr>
              <w:pStyle w:val="TableText"/>
              <w:spacing w:before="83" w:line="310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8"/>
                <w:lang w:eastAsia="zh-CN"/>
              </w:rPr>
              <w:t>证件类型：</w:t>
            </w:r>
          </w:p>
          <w:p w14:paraId="10B8E48D" w14:textId="77777777" w:rsidR="001411D1" w:rsidRDefault="00FF6EF1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证件号码：</w:t>
            </w:r>
          </w:p>
        </w:tc>
      </w:tr>
      <w:tr w:rsidR="001411D1" w14:paraId="454C346C" w14:textId="77777777">
        <w:trPr>
          <w:trHeight w:val="3447"/>
        </w:trPr>
        <w:tc>
          <w:tcPr>
            <w:tcW w:w="2782" w:type="dxa"/>
          </w:tcPr>
          <w:p w14:paraId="4B51A0B0" w14:textId="77777777" w:rsidR="001411D1" w:rsidRDefault="001411D1">
            <w:pPr>
              <w:spacing w:line="248" w:lineRule="auto"/>
              <w:rPr>
                <w:lang w:eastAsia="zh-CN"/>
              </w:rPr>
            </w:pPr>
          </w:p>
          <w:p w14:paraId="385D32AB" w14:textId="77777777" w:rsidR="001411D1" w:rsidRDefault="001411D1">
            <w:pPr>
              <w:spacing w:line="248" w:lineRule="auto"/>
              <w:rPr>
                <w:lang w:eastAsia="zh-CN"/>
              </w:rPr>
            </w:pPr>
          </w:p>
          <w:p w14:paraId="2750DE8E" w14:textId="77777777" w:rsidR="001411D1" w:rsidRDefault="001411D1">
            <w:pPr>
              <w:spacing w:line="248" w:lineRule="auto"/>
              <w:rPr>
                <w:lang w:eastAsia="zh-CN"/>
              </w:rPr>
            </w:pPr>
          </w:p>
          <w:p w14:paraId="5824760A" w14:textId="77777777" w:rsidR="001411D1" w:rsidRDefault="001411D1">
            <w:pPr>
              <w:spacing w:line="248" w:lineRule="auto"/>
              <w:rPr>
                <w:lang w:eastAsia="zh-CN"/>
              </w:rPr>
            </w:pPr>
          </w:p>
          <w:p w14:paraId="305C4992" w14:textId="77777777" w:rsidR="001411D1" w:rsidRDefault="001411D1">
            <w:pPr>
              <w:spacing w:line="249" w:lineRule="auto"/>
              <w:rPr>
                <w:lang w:eastAsia="zh-CN"/>
              </w:rPr>
            </w:pPr>
          </w:p>
          <w:p w14:paraId="56AA4B5C" w14:textId="77777777" w:rsidR="001411D1" w:rsidRDefault="00FF6EF1">
            <w:pPr>
              <w:pStyle w:val="TableText"/>
              <w:spacing w:before="62" w:line="218" w:lineRule="auto"/>
              <w:ind w:left="10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48" w:type="dxa"/>
          </w:tcPr>
          <w:p w14:paraId="46E94C5E" w14:textId="77777777" w:rsidR="001411D1" w:rsidRDefault="00FF6EF1">
            <w:pPr>
              <w:pStyle w:val="TableText"/>
              <w:spacing w:before="65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65A805FB" w14:textId="77777777" w:rsidR="001411D1" w:rsidRDefault="00FF6EF1">
            <w:pPr>
              <w:pStyle w:val="TableText"/>
              <w:spacing w:before="8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</w:t>
            </w: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主要办事机构所在地</w:t>
            </w:r>
            <w:r>
              <w:rPr>
                <w:spacing w:val="2"/>
                <w:lang w:eastAsia="zh-CN"/>
              </w:rPr>
              <w:t>):</w:t>
            </w:r>
          </w:p>
          <w:p w14:paraId="63D1F53C" w14:textId="77777777" w:rsidR="001411D1" w:rsidRDefault="00FF6EF1">
            <w:pPr>
              <w:pStyle w:val="TableText"/>
              <w:spacing w:before="96" w:line="221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14:paraId="0A7E698D" w14:textId="77777777" w:rsidR="001411D1" w:rsidRDefault="00FF6EF1">
            <w:pPr>
              <w:pStyle w:val="TableText"/>
              <w:spacing w:before="71" w:line="229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</w:t>
            </w:r>
            <w:r>
              <w:rPr>
                <w:spacing w:val="-7"/>
                <w:lang w:eastAsia="zh-CN"/>
              </w:rPr>
              <w:t>/</w:t>
            </w:r>
            <w:r>
              <w:rPr>
                <w:spacing w:val="-7"/>
                <w:lang w:eastAsia="zh-CN"/>
              </w:rPr>
              <w:t>主要负责人：</w:t>
            </w:r>
            <w:r>
              <w:rPr>
                <w:spacing w:val="5"/>
                <w:lang w:eastAsia="zh-CN"/>
              </w:rPr>
              <w:t xml:space="preserve">       </w:t>
            </w:r>
            <w:r>
              <w:rPr>
                <w:spacing w:val="-7"/>
                <w:position w:val="1"/>
                <w:lang w:eastAsia="zh-CN"/>
              </w:rPr>
              <w:t>职务：</w:t>
            </w:r>
            <w:r>
              <w:rPr>
                <w:spacing w:val="-7"/>
                <w:position w:val="1"/>
                <w:lang w:eastAsia="zh-CN"/>
              </w:rPr>
              <w:t xml:space="preserve">        </w:t>
            </w:r>
            <w:r>
              <w:rPr>
                <w:spacing w:val="-7"/>
                <w:lang w:eastAsia="zh-CN"/>
              </w:rPr>
              <w:t>联系电话：</w:t>
            </w:r>
          </w:p>
          <w:p w14:paraId="64AC8FE2" w14:textId="77777777" w:rsidR="001411D1" w:rsidRDefault="00FF6EF1">
            <w:pPr>
              <w:pStyle w:val="TableText"/>
              <w:spacing w:before="73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14:paraId="7AB3F7EE" w14:textId="77777777" w:rsidR="001411D1" w:rsidRDefault="00FF6EF1">
            <w:pPr>
              <w:pStyle w:val="TableText"/>
              <w:spacing w:before="105" w:line="260" w:lineRule="auto"/>
              <w:ind w:left="652" w:right="497" w:hanging="54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公司口其他企业</w:t>
            </w:r>
            <w:r>
              <w:rPr>
                <w:lang w:eastAsia="zh-CN"/>
              </w:rPr>
              <w:t>法人口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14:paraId="6F233421" w14:textId="77777777" w:rsidR="001411D1" w:rsidRDefault="00FF6EF1">
            <w:pPr>
              <w:pStyle w:val="TableText"/>
              <w:spacing w:before="86" w:line="260" w:lineRule="auto"/>
              <w:ind w:left="651" w:right="86" w:hanging="9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123507F0" w14:textId="77777777" w:rsidR="001411D1" w:rsidRDefault="00FF6EF1">
            <w:pPr>
              <w:pStyle w:val="TableText"/>
              <w:spacing w:before="84" w:line="261" w:lineRule="auto"/>
              <w:ind w:left="652" w:right="31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</w:t>
            </w:r>
            <w:r>
              <w:rPr>
                <w:spacing w:val="-2"/>
                <w:lang w:eastAsia="zh-CN"/>
              </w:rPr>
              <w:t>控股口参股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1411D1" w14:paraId="5C904822" w14:textId="77777777">
        <w:trPr>
          <w:trHeight w:val="1548"/>
        </w:trPr>
        <w:tc>
          <w:tcPr>
            <w:tcW w:w="2782" w:type="dxa"/>
          </w:tcPr>
          <w:p w14:paraId="62BABD80" w14:textId="77777777" w:rsidR="001411D1" w:rsidRDefault="001411D1">
            <w:pPr>
              <w:spacing w:line="292" w:lineRule="auto"/>
              <w:rPr>
                <w:lang w:eastAsia="zh-CN"/>
              </w:rPr>
            </w:pPr>
          </w:p>
          <w:p w14:paraId="31BCBF59" w14:textId="77777777" w:rsidR="001411D1" w:rsidRDefault="001411D1">
            <w:pPr>
              <w:spacing w:line="293" w:lineRule="auto"/>
              <w:rPr>
                <w:lang w:eastAsia="zh-CN"/>
              </w:rPr>
            </w:pPr>
          </w:p>
          <w:p w14:paraId="49F7ED5A" w14:textId="77777777" w:rsidR="001411D1" w:rsidRDefault="001411D1">
            <w:pPr>
              <w:spacing w:line="293" w:lineRule="auto"/>
              <w:rPr>
                <w:lang w:eastAsia="zh-CN"/>
              </w:rPr>
            </w:pPr>
          </w:p>
          <w:p w14:paraId="697DC8C0" w14:textId="77777777" w:rsidR="001411D1" w:rsidRDefault="00FF6EF1">
            <w:pPr>
              <w:pStyle w:val="TableText"/>
              <w:spacing w:before="62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</w:tcPr>
          <w:p w14:paraId="50267296" w14:textId="77777777" w:rsidR="001411D1" w:rsidRDefault="00FF6EF1">
            <w:pPr>
              <w:pStyle w:val="TableText"/>
              <w:spacing w:before="56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14:paraId="6AFD4844" w14:textId="77777777" w:rsidR="001411D1" w:rsidRDefault="00FF6EF1">
            <w:pPr>
              <w:pStyle w:val="TableText"/>
              <w:spacing w:before="113" w:line="219" w:lineRule="auto"/>
              <w:ind w:left="46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08F0B9D2" w14:textId="77777777" w:rsidR="001411D1" w:rsidRDefault="00FF6EF1">
            <w:pPr>
              <w:pStyle w:val="TableText"/>
              <w:spacing w:before="64" w:line="231" w:lineRule="auto"/>
              <w:ind w:left="46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4"/>
                <w:position w:val="1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72645674" w14:textId="77777777" w:rsidR="001411D1" w:rsidRDefault="00FF6EF1">
            <w:pPr>
              <w:pStyle w:val="TableText"/>
              <w:spacing w:before="72" w:line="219" w:lineRule="auto"/>
              <w:ind w:left="47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14:paraId="1CB5A7E5" w14:textId="77777777" w:rsidR="001411D1" w:rsidRDefault="00FF6EF1">
            <w:pPr>
              <w:pStyle w:val="TableText"/>
              <w:spacing w:before="94" w:line="206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1411D1" w14:paraId="7926CA8A" w14:textId="77777777">
        <w:trPr>
          <w:trHeight w:val="1524"/>
        </w:trPr>
        <w:tc>
          <w:tcPr>
            <w:tcW w:w="2782" w:type="dxa"/>
          </w:tcPr>
          <w:p w14:paraId="16375CF0" w14:textId="77777777" w:rsidR="001411D1" w:rsidRDefault="00FF6EF1">
            <w:pPr>
              <w:pStyle w:val="TableText"/>
              <w:spacing w:before="168" w:line="369" w:lineRule="auto"/>
              <w:ind w:left="95" w:firstLine="9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3"/>
                <w:lang w:eastAsia="zh-CN"/>
              </w:rPr>
              <w:t xml:space="preserve">   </w:t>
            </w:r>
            <w:r>
              <w:rPr>
                <w:spacing w:val="1"/>
                <w:lang w:eastAsia="zh-CN"/>
              </w:rPr>
              <w:t>声明更改外，适用于案件一审、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14:paraId="6FDBA2AF" w14:textId="77777777" w:rsidR="001411D1" w:rsidRDefault="00FF6EF1">
            <w:pPr>
              <w:pStyle w:val="TableText"/>
              <w:spacing w:line="200" w:lineRule="auto"/>
              <w:ind w:left="104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48" w:type="dxa"/>
          </w:tcPr>
          <w:p w14:paraId="58026E55" w14:textId="77777777" w:rsidR="001411D1" w:rsidRDefault="00FF6EF1">
            <w:pPr>
              <w:pStyle w:val="TableText"/>
              <w:spacing w:before="166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73A414E2" w14:textId="77777777" w:rsidR="001411D1" w:rsidRDefault="00FF6EF1">
            <w:pPr>
              <w:pStyle w:val="TableText"/>
              <w:spacing w:before="144" w:line="37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14:paraId="07D90CD0" w14:textId="77777777" w:rsidR="001411D1" w:rsidRDefault="00FF6EF1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14:paraId="5DD54975" w14:textId="77777777" w:rsidR="001411D1" w:rsidRDefault="001411D1">
      <w:pPr>
        <w:rPr>
          <w:lang w:eastAsia="zh-CN"/>
        </w:rPr>
      </w:pPr>
    </w:p>
    <w:p w14:paraId="7F98DDE3" w14:textId="77777777" w:rsidR="001411D1" w:rsidRDefault="001411D1">
      <w:pPr>
        <w:rPr>
          <w:lang w:eastAsia="zh-CN"/>
        </w:rPr>
        <w:sectPr w:rsidR="001411D1">
          <w:footerReference w:type="default" r:id="rId7"/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734"/>
        <w:gridCol w:w="1358"/>
        <w:gridCol w:w="3015"/>
      </w:tblGrid>
      <w:tr w:rsidR="001411D1" w14:paraId="0ADB4089" w14:textId="77777777">
        <w:trPr>
          <w:trHeight w:val="954"/>
        </w:trPr>
        <w:tc>
          <w:tcPr>
            <w:tcW w:w="2772" w:type="dxa"/>
          </w:tcPr>
          <w:p w14:paraId="0B3AEF7C" w14:textId="77777777" w:rsidR="001411D1" w:rsidRDefault="00FF6EF1">
            <w:pPr>
              <w:pStyle w:val="TableText"/>
              <w:spacing w:before="162" w:line="220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</w:tcPr>
          <w:p w14:paraId="07606A34" w14:textId="77777777" w:rsidR="001411D1" w:rsidRDefault="00FF6EF1">
            <w:pPr>
              <w:pStyle w:val="TableText"/>
              <w:spacing w:before="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方式：短信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 xml:space="preserve">_       </w:t>
            </w:r>
            <w:r>
              <w:rPr>
                <w:spacing w:val="-5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spacing w:val="55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邮箱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</w:t>
            </w:r>
          </w:p>
          <w:p w14:paraId="274AF66D" w14:textId="77777777" w:rsidR="001411D1" w:rsidRDefault="00FF6EF1">
            <w:pPr>
              <w:pStyle w:val="TableText"/>
              <w:spacing w:before="112" w:line="220" w:lineRule="auto"/>
              <w:ind w:left="992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0687093E" w14:textId="77777777" w:rsidR="001411D1" w:rsidRDefault="00FF6EF1">
            <w:pPr>
              <w:pStyle w:val="TableText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1411D1" w14:paraId="32B075C3" w14:textId="77777777">
        <w:trPr>
          <w:trHeight w:val="1889"/>
        </w:trPr>
        <w:tc>
          <w:tcPr>
            <w:tcW w:w="2772" w:type="dxa"/>
          </w:tcPr>
          <w:p w14:paraId="271319AF" w14:textId="77777777" w:rsidR="001411D1" w:rsidRDefault="001411D1">
            <w:pPr>
              <w:spacing w:line="287" w:lineRule="auto"/>
            </w:pPr>
          </w:p>
          <w:p w14:paraId="298EA1CE" w14:textId="77777777" w:rsidR="001411D1" w:rsidRDefault="001411D1">
            <w:pPr>
              <w:spacing w:line="287" w:lineRule="auto"/>
            </w:pPr>
          </w:p>
          <w:p w14:paraId="51638196" w14:textId="77777777" w:rsidR="001411D1" w:rsidRDefault="00FF6EF1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3"/>
          </w:tcPr>
          <w:p w14:paraId="14109A9C" w14:textId="77777777" w:rsidR="001411D1" w:rsidRDefault="00FF6EF1">
            <w:pPr>
              <w:pStyle w:val="TableText"/>
              <w:spacing w:before="6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14:paraId="6B03BAE0" w14:textId="77777777" w:rsidR="001411D1" w:rsidRDefault="00FF6EF1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14:paraId="18DBA735" w14:textId="77777777" w:rsidR="001411D1" w:rsidRDefault="00FF6EF1">
            <w:pPr>
              <w:pStyle w:val="TableText"/>
              <w:spacing w:before="57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8"/>
                <w:position w:val="-1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8"/>
                <w:sz w:val="18"/>
                <w:szCs w:val="18"/>
                <w:lang w:eastAsia="zh-CN"/>
              </w:rPr>
              <w:t>日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spacing w:val="-8"/>
                <w:position w:val="2"/>
                <w:sz w:val="18"/>
                <w:szCs w:val="18"/>
                <w:lang w:eastAsia="zh-CN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  <w:lang w:eastAsia="zh-CN"/>
              </w:rPr>
              <w:t>.</w:t>
            </w:r>
          </w:p>
          <w:p w14:paraId="0B50D019" w14:textId="77777777" w:rsidR="001411D1" w:rsidRDefault="00FF6EF1">
            <w:pPr>
              <w:pStyle w:val="TableText"/>
              <w:spacing w:before="95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        </w:t>
            </w:r>
            <w:r>
              <w:rPr>
                <w:spacing w:val="-12"/>
                <w:sz w:val="18"/>
                <w:szCs w:val="18"/>
                <w:lang w:eastAsia="zh-CN"/>
              </w:rPr>
              <w:t>职务：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spacing w:val="-12"/>
                <w:sz w:val="18"/>
                <w:szCs w:val="18"/>
                <w:lang w:eastAsia="zh-CN"/>
              </w:rPr>
              <w:t>联系电话：</w:t>
            </w:r>
          </w:p>
          <w:p w14:paraId="24FD1C17" w14:textId="77777777" w:rsidR="001411D1" w:rsidRDefault="00FF6EF1">
            <w:pPr>
              <w:pStyle w:val="TableText"/>
              <w:spacing w:before="95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):</w:t>
            </w:r>
          </w:p>
          <w:p w14:paraId="3190F61A" w14:textId="77777777" w:rsidR="001411D1" w:rsidRDefault="00FF6EF1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1411D1" w14:paraId="79B3E0AD" w14:textId="77777777">
        <w:trPr>
          <w:trHeight w:val="3457"/>
        </w:trPr>
        <w:tc>
          <w:tcPr>
            <w:tcW w:w="2772" w:type="dxa"/>
          </w:tcPr>
          <w:p w14:paraId="311A3C87" w14:textId="77777777" w:rsidR="001411D1" w:rsidRDefault="001411D1">
            <w:pPr>
              <w:spacing w:line="261" w:lineRule="auto"/>
              <w:rPr>
                <w:lang w:eastAsia="zh-CN"/>
              </w:rPr>
            </w:pPr>
          </w:p>
          <w:p w14:paraId="177FAA2D" w14:textId="77777777" w:rsidR="001411D1" w:rsidRDefault="001411D1">
            <w:pPr>
              <w:spacing w:line="261" w:lineRule="auto"/>
              <w:rPr>
                <w:lang w:eastAsia="zh-CN"/>
              </w:rPr>
            </w:pPr>
          </w:p>
          <w:p w14:paraId="13CC66B5" w14:textId="77777777" w:rsidR="001411D1" w:rsidRDefault="001411D1">
            <w:pPr>
              <w:spacing w:line="261" w:lineRule="auto"/>
              <w:rPr>
                <w:lang w:eastAsia="zh-CN"/>
              </w:rPr>
            </w:pPr>
          </w:p>
          <w:p w14:paraId="15190C56" w14:textId="77777777" w:rsidR="001411D1" w:rsidRDefault="001411D1">
            <w:pPr>
              <w:spacing w:line="262" w:lineRule="auto"/>
              <w:rPr>
                <w:lang w:eastAsia="zh-CN"/>
              </w:rPr>
            </w:pPr>
          </w:p>
          <w:p w14:paraId="075CCBFA" w14:textId="77777777" w:rsidR="001411D1" w:rsidRDefault="001411D1">
            <w:pPr>
              <w:spacing w:line="262" w:lineRule="auto"/>
              <w:rPr>
                <w:lang w:eastAsia="zh-CN"/>
              </w:rPr>
            </w:pPr>
          </w:p>
          <w:p w14:paraId="6EEEDCB1" w14:textId="77777777" w:rsidR="001411D1" w:rsidRDefault="001411D1">
            <w:pPr>
              <w:spacing w:line="262" w:lineRule="auto"/>
              <w:rPr>
                <w:lang w:eastAsia="zh-CN"/>
              </w:rPr>
            </w:pPr>
          </w:p>
          <w:p w14:paraId="376C1552" w14:textId="77777777" w:rsidR="001411D1" w:rsidRDefault="00FF6EF1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7" w:type="dxa"/>
            <w:gridSpan w:val="3"/>
          </w:tcPr>
          <w:p w14:paraId="1380F8E6" w14:textId="77777777" w:rsidR="001411D1" w:rsidRDefault="00FF6EF1">
            <w:pPr>
              <w:pStyle w:val="TableText"/>
              <w:spacing w:before="71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4C42216D" w14:textId="77777777" w:rsidR="001411D1" w:rsidRDefault="00FF6EF1">
            <w:pPr>
              <w:pStyle w:val="TableText"/>
              <w:spacing w:before="101" w:line="31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):</w:t>
            </w:r>
          </w:p>
          <w:p w14:paraId="2E27D533" w14:textId="77777777" w:rsidR="001411D1" w:rsidRDefault="00FF6EF1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14:paraId="696F5E21" w14:textId="77777777" w:rsidR="001411D1" w:rsidRDefault="00FF6EF1">
            <w:pPr>
              <w:pStyle w:val="TableText"/>
              <w:spacing w:before="102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</w:t>
            </w:r>
            <w:r>
              <w:rPr>
                <w:spacing w:val="-6"/>
                <w:sz w:val="18"/>
                <w:szCs w:val="18"/>
                <w:lang w:eastAsia="zh-CN"/>
              </w:rPr>
              <w:t>/</w:t>
            </w:r>
            <w:r>
              <w:rPr>
                <w:spacing w:val="-6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         </w:t>
            </w:r>
            <w:r>
              <w:rPr>
                <w:spacing w:val="-6"/>
                <w:sz w:val="18"/>
                <w:szCs w:val="18"/>
                <w:lang w:eastAsia="zh-CN"/>
              </w:rPr>
              <w:t>职务：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6"/>
                <w:sz w:val="18"/>
                <w:szCs w:val="18"/>
                <w:lang w:eastAsia="zh-CN"/>
              </w:rPr>
              <w:t>联系电话：</w:t>
            </w:r>
          </w:p>
          <w:p w14:paraId="30C6706B" w14:textId="77777777" w:rsidR="001411D1" w:rsidRDefault="00FF6EF1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7A3D5C88" w14:textId="77777777" w:rsidR="001411D1" w:rsidRDefault="00FF6EF1">
            <w:pPr>
              <w:pStyle w:val="TableText"/>
              <w:spacing w:before="9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</w:t>
            </w:r>
            <w:r>
              <w:rPr>
                <w:sz w:val="18"/>
                <w:szCs w:val="18"/>
                <w:lang w:eastAsia="zh-CN"/>
              </w:rPr>
              <w:t>他企业法人口</w:t>
            </w:r>
          </w:p>
          <w:p w14:paraId="2DEA55DC" w14:textId="77777777" w:rsidR="001411D1" w:rsidRDefault="00FF6EF1">
            <w:pPr>
              <w:pStyle w:val="TableText"/>
              <w:spacing w:before="11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14:paraId="21B9C44B" w14:textId="77777777" w:rsidR="001411D1" w:rsidRDefault="00FF6EF1">
            <w:pPr>
              <w:pStyle w:val="TableText"/>
              <w:spacing w:before="77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14:paraId="6CB0ED7E" w14:textId="77777777" w:rsidR="001411D1" w:rsidRDefault="00FF6EF1">
            <w:pPr>
              <w:pStyle w:val="TableText"/>
              <w:spacing w:before="107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14:paraId="35A8B054" w14:textId="77777777" w:rsidR="001411D1" w:rsidRDefault="00FF6EF1">
            <w:pPr>
              <w:pStyle w:val="TableText"/>
              <w:spacing w:before="117" w:line="259" w:lineRule="auto"/>
              <w:ind w:left="103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spacing w:val="-2"/>
                <w:sz w:val="18"/>
                <w:szCs w:val="18"/>
                <w:lang w:eastAsia="zh-CN"/>
              </w:rPr>
              <w:t>□)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1411D1" w14:paraId="2DFE69F9" w14:textId="77777777">
        <w:trPr>
          <w:trHeight w:val="1267"/>
        </w:trPr>
        <w:tc>
          <w:tcPr>
            <w:tcW w:w="2772" w:type="dxa"/>
            <w:vMerge w:val="restart"/>
            <w:tcBorders>
              <w:bottom w:val="nil"/>
            </w:tcBorders>
          </w:tcPr>
          <w:p w14:paraId="6B1D3AE6" w14:textId="77777777" w:rsidR="001411D1" w:rsidRDefault="001411D1">
            <w:pPr>
              <w:spacing w:line="266" w:lineRule="auto"/>
              <w:rPr>
                <w:lang w:eastAsia="zh-CN"/>
              </w:rPr>
            </w:pPr>
          </w:p>
          <w:p w14:paraId="771E0EB1" w14:textId="77777777" w:rsidR="001411D1" w:rsidRDefault="001411D1">
            <w:pPr>
              <w:spacing w:line="266" w:lineRule="auto"/>
              <w:rPr>
                <w:lang w:eastAsia="zh-CN"/>
              </w:rPr>
            </w:pPr>
          </w:p>
          <w:p w14:paraId="3A892A2C" w14:textId="77777777" w:rsidR="001411D1" w:rsidRDefault="001411D1">
            <w:pPr>
              <w:spacing w:line="267" w:lineRule="auto"/>
              <w:rPr>
                <w:lang w:eastAsia="zh-CN"/>
              </w:rPr>
            </w:pPr>
          </w:p>
          <w:p w14:paraId="561A543F" w14:textId="77777777" w:rsidR="001411D1" w:rsidRDefault="00FF6EF1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1734" w:type="dxa"/>
            <w:tcBorders>
              <w:bottom w:val="nil"/>
              <w:right w:val="nil"/>
            </w:tcBorders>
          </w:tcPr>
          <w:p w14:paraId="107F963A" w14:textId="77777777" w:rsidR="001411D1" w:rsidRDefault="00FF6EF1">
            <w:pPr>
              <w:pStyle w:val="TableText"/>
              <w:spacing w:before="72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14:paraId="59466661" w14:textId="77777777" w:rsidR="001411D1" w:rsidRDefault="00FF6EF1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口</w:t>
            </w:r>
          </w:p>
          <w:p w14:paraId="3F04760A" w14:textId="77777777" w:rsidR="001411D1" w:rsidRDefault="00FF6EF1">
            <w:pPr>
              <w:pStyle w:val="TableText"/>
              <w:spacing w:before="97" w:line="274" w:lineRule="auto"/>
              <w:ind w:left="103" w:right="14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出生日期：</w:t>
            </w:r>
            <w:r>
              <w:rPr>
                <w:spacing w:val="-12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12"/>
                <w:sz w:val="18"/>
                <w:szCs w:val="18"/>
                <w:lang w:eastAsia="zh-CN"/>
              </w:rPr>
              <w:t>年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3DC470FE" w14:textId="77777777" w:rsidR="001411D1" w:rsidRDefault="001411D1">
            <w:pPr>
              <w:spacing w:line="324" w:lineRule="auto"/>
              <w:rPr>
                <w:lang w:eastAsia="zh-CN"/>
              </w:rPr>
            </w:pPr>
          </w:p>
          <w:p w14:paraId="06A88EC1" w14:textId="77777777" w:rsidR="001411D1" w:rsidRDefault="001411D1">
            <w:pPr>
              <w:spacing w:line="325" w:lineRule="auto"/>
              <w:rPr>
                <w:lang w:eastAsia="zh-CN"/>
              </w:rPr>
            </w:pPr>
          </w:p>
          <w:p w14:paraId="2D755BB2" w14:textId="77777777" w:rsidR="001411D1" w:rsidRDefault="00FF6EF1">
            <w:pPr>
              <w:pStyle w:val="TableText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 w14:paraId="7BE2B69B" w14:textId="77777777" w:rsidR="001411D1" w:rsidRDefault="00FF6EF1">
            <w:pPr>
              <w:pStyle w:val="TableText"/>
              <w:spacing w:before="96" w:line="219" w:lineRule="auto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3015" w:type="dxa"/>
            <w:tcBorders>
              <w:left w:val="nil"/>
              <w:bottom w:val="nil"/>
            </w:tcBorders>
          </w:tcPr>
          <w:p w14:paraId="0CF28378" w14:textId="77777777" w:rsidR="001411D1" w:rsidRDefault="001411D1">
            <w:pPr>
              <w:spacing w:line="320" w:lineRule="auto"/>
            </w:pPr>
          </w:p>
          <w:p w14:paraId="7ABA6AFA" w14:textId="77777777" w:rsidR="001411D1" w:rsidRDefault="001411D1">
            <w:pPr>
              <w:spacing w:line="321" w:lineRule="auto"/>
            </w:pPr>
          </w:p>
          <w:p w14:paraId="2055391E" w14:textId="77777777" w:rsidR="001411D1" w:rsidRDefault="00FF6EF1">
            <w:pPr>
              <w:pStyle w:val="TableText"/>
              <w:spacing w:before="58" w:line="331" w:lineRule="exact"/>
              <w:ind w:left="746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position w:val="11"/>
                <w:sz w:val="18"/>
                <w:szCs w:val="18"/>
              </w:rPr>
              <w:t>民族</w:t>
            </w:r>
            <w:proofErr w:type="spellEnd"/>
          </w:p>
          <w:p w14:paraId="20B1D17B" w14:textId="77777777" w:rsidR="001411D1" w:rsidRDefault="00FF6EF1">
            <w:pPr>
              <w:pStyle w:val="TableText"/>
              <w:spacing w:line="221" w:lineRule="auto"/>
              <w:ind w:left="3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411D1" w14:paraId="381525FD" w14:textId="77777777">
        <w:trPr>
          <w:trHeight w:val="622"/>
        </w:trPr>
        <w:tc>
          <w:tcPr>
            <w:tcW w:w="2772" w:type="dxa"/>
            <w:vMerge/>
            <w:tcBorders>
              <w:top w:val="nil"/>
            </w:tcBorders>
          </w:tcPr>
          <w:p w14:paraId="7084327E" w14:textId="77777777" w:rsidR="001411D1" w:rsidRDefault="001411D1"/>
        </w:tc>
        <w:tc>
          <w:tcPr>
            <w:tcW w:w="6107" w:type="dxa"/>
            <w:gridSpan w:val="3"/>
            <w:tcBorders>
              <w:top w:val="nil"/>
            </w:tcBorders>
          </w:tcPr>
          <w:p w14:paraId="2649E13A" w14:textId="77777777" w:rsidR="001411D1" w:rsidRDefault="00FF6EF1">
            <w:pPr>
              <w:pStyle w:val="TableText"/>
              <w:spacing w:before="64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):</w:t>
            </w:r>
          </w:p>
          <w:p w14:paraId="59AF00AC" w14:textId="77777777" w:rsidR="001411D1" w:rsidRDefault="00FF6EF1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1411D1" w14:paraId="392C2DD9" w14:textId="77777777">
        <w:trPr>
          <w:trHeight w:val="3447"/>
        </w:trPr>
        <w:tc>
          <w:tcPr>
            <w:tcW w:w="2772" w:type="dxa"/>
          </w:tcPr>
          <w:p w14:paraId="0EAEE428" w14:textId="77777777" w:rsidR="001411D1" w:rsidRDefault="001411D1">
            <w:pPr>
              <w:spacing w:line="249" w:lineRule="auto"/>
              <w:rPr>
                <w:lang w:eastAsia="zh-CN"/>
              </w:rPr>
            </w:pPr>
          </w:p>
          <w:p w14:paraId="3032E3E3" w14:textId="77777777" w:rsidR="001411D1" w:rsidRDefault="001411D1">
            <w:pPr>
              <w:spacing w:line="249" w:lineRule="auto"/>
              <w:rPr>
                <w:lang w:eastAsia="zh-CN"/>
              </w:rPr>
            </w:pPr>
          </w:p>
          <w:p w14:paraId="51F4976A" w14:textId="77777777" w:rsidR="001411D1" w:rsidRDefault="001411D1">
            <w:pPr>
              <w:spacing w:line="249" w:lineRule="auto"/>
              <w:rPr>
                <w:lang w:eastAsia="zh-CN"/>
              </w:rPr>
            </w:pPr>
          </w:p>
          <w:p w14:paraId="741DC982" w14:textId="77777777" w:rsidR="001411D1" w:rsidRDefault="001411D1">
            <w:pPr>
              <w:spacing w:line="250" w:lineRule="auto"/>
              <w:rPr>
                <w:lang w:eastAsia="zh-CN"/>
              </w:rPr>
            </w:pPr>
          </w:p>
          <w:p w14:paraId="71EE5BB7" w14:textId="77777777" w:rsidR="001411D1" w:rsidRDefault="001411D1">
            <w:pPr>
              <w:spacing w:line="250" w:lineRule="auto"/>
              <w:rPr>
                <w:lang w:eastAsia="zh-CN"/>
              </w:rPr>
            </w:pPr>
          </w:p>
          <w:p w14:paraId="27F52FC5" w14:textId="77777777" w:rsidR="001411D1" w:rsidRDefault="00FF6EF1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7" w:type="dxa"/>
            <w:gridSpan w:val="3"/>
          </w:tcPr>
          <w:p w14:paraId="0CEF07FD" w14:textId="77777777" w:rsidR="001411D1" w:rsidRDefault="00FF6EF1">
            <w:pPr>
              <w:pStyle w:val="TableText"/>
              <w:spacing w:before="75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41B392B4" w14:textId="77777777" w:rsidR="001411D1" w:rsidRDefault="00FF6EF1">
            <w:pPr>
              <w:pStyle w:val="TableText"/>
              <w:spacing w:before="111" w:line="30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):</w:t>
            </w:r>
          </w:p>
          <w:p w14:paraId="75181D2E" w14:textId="77777777" w:rsidR="001411D1" w:rsidRDefault="00FF6EF1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14:paraId="1A2D0B7E" w14:textId="77777777" w:rsidR="001411D1" w:rsidRDefault="00FF6EF1">
            <w:pPr>
              <w:pStyle w:val="TableText"/>
              <w:spacing w:before="102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</w:t>
            </w:r>
            <w:r>
              <w:rPr>
                <w:spacing w:val="-6"/>
                <w:sz w:val="18"/>
                <w:szCs w:val="18"/>
                <w:lang w:eastAsia="zh-CN"/>
              </w:rPr>
              <w:t>/</w:t>
            </w:r>
            <w:r>
              <w:rPr>
                <w:spacing w:val="-6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6"/>
                <w:sz w:val="18"/>
                <w:szCs w:val="18"/>
                <w:lang w:eastAsia="zh-CN"/>
              </w:rPr>
              <w:t>职务：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7"/>
                <w:sz w:val="18"/>
                <w:szCs w:val="18"/>
                <w:lang w:eastAsia="zh-CN"/>
              </w:rPr>
              <w:t>联系电话：</w:t>
            </w:r>
          </w:p>
          <w:p w14:paraId="598640E8" w14:textId="77777777" w:rsidR="001411D1" w:rsidRDefault="00FF6EF1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613B95FA" w14:textId="77777777" w:rsidR="001411D1" w:rsidRDefault="00FF6EF1">
            <w:pPr>
              <w:pStyle w:val="TableText"/>
              <w:spacing w:before="9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sz w:val="18"/>
                <w:szCs w:val="18"/>
                <w:lang w:eastAsia="zh-CN"/>
              </w:rPr>
              <w:t>业法人口</w:t>
            </w:r>
          </w:p>
          <w:p w14:paraId="5E3DDAD0" w14:textId="77777777" w:rsidR="001411D1" w:rsidRDefault="00FF6EF1">
            <w:pPr>
              <w:pStyle w:val="TableText"/>
              <w:spacing w:before="11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团体口基金会口社会服务机构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14:paraId="3096A54C" w14:textId="77777777" w:rsidR="001411D1" w:rsidRDefault="00FF6EF1">
            <w:pPr>
              <w:pStyle w:val="TableText"/>
              <w:spacing w:before="77" w:line="279" w:lineRule="auto"/>
              <w:ind w:left="103" w:right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14:paraId="78826142" w14:textId="77777777" w:rsidR="001411D1" w:rsidRDefault="00FF6EF1">
            <w:pPr>
              <w:pStyle w:val="TableText"/>
              <w:spacing w:before="96" w:line="269" w:lineRule="auto"/>
              <w:ind w:left="103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1"/>
                <w:sz w:val="18"/>
                <w:szCs w:val="18"/>
                <w:lang w:eastAsia="zh-CN"/>
              </w:rPr>
              <w:t>国有口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控股口参股</w:t>
            </w:r>
            <w:r>
              <w:rPr>
                <w:spacing w:val="1"/>
                <w:sz w:val="18"/>
                <w:szCs w:val="18"/>
                <w:lang w:eastAsia="zh-CN"/>
              </w:rPr>
              <w:t>□)</w:t>
            </w:r>
            <w:r>
              <w:rPr>
                <w:spacing w:val="1"/>
                <w:sz w:val="18"/>
                <w:szCs w:val="18"/>
                <w:lang w:eastAsia="zh-CN"/>
              </w:rPr>
              <w:t>民营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1411D1" w14:paraId="6E2C6AB1" w14:textId="77777777">
        <w:trPr>
          <w:trHeight w:val="1389"/>
        </w:trPr>
        <w:tc>
          <w:tcPr>
            <w:tcW w:w="8879" w:type="dxa"/>
            <w:gridSpan w:val="4"/>
          </w:tcPr>
          <w:p w14:paraId="4D2AB89C" w14:textId="77777777" w:rsidR="001411D1" w:rsidRDefault="001411D1">
            <w:pPr>
              <w:spacing w:line="470" w:lineRule="auto"/>
              <w:rPr>
                <w:lang w:eastAsia="zh-CN"/>
              </w:rPr>
            </w:pPr>
          </w:p>
          <w:p w14:paraId="0982DFA8" w14:textId="77777777" w:rsidR="001411D1" w:rsidRDefault="00FF6EF1">
            <w:pPr>
              <w:pStyle w:val="TableText"/>
              <w:spacing w:before="91" w:line="219" w:lineRule="auto"/>
              <w:ind w:left="343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1411D1" w14:paraId="37699423" w14:textId="77777777">
        <w:trPr>
          <w:trHeight w:val="634"/>
        </w:trPr>
        <w:tc>
          <w:tcPr>
            <w:tcW w:w="2772" w:type="dxa"/>
          </w:tcPr>
          <w:p w14:paraId="3A01B8A0" w14:textId="77777777" w:rsidR="001411D1" w:rsidRDefault="00FF6EF1">
            <w:pPr>
              <w:pStyle w:val="TableText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  <w:r>
              <w:rPr>
                <w:spacing w:val="1"/>
                <w:sz w:val="18"/>
                <w:szCs w:val="18"/>
              </w:rPr>
              <w:t>本金</w:t>
            </w:r>
          </w:p>
        </w:tc>
        <w:tc>
          <w:tcPr>
            <w:tcW w:w="6107" w:type="dxa"/>
            <w:gridSpan w:val="3"/>
          </w:tcPr>
          <w:p w14:paraId="1ACEE9F7" w14:textId="77777777" w:rsidR="001411D1" w:rsidRDefault="00FF6EF1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月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日止，尚欠本金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       </w:t>
            </w:r>
            <w:r>
              <w:rPr>
                <w:spacing w:val="-2"/>
                <w:sz w:val="18"/>
                <w:szCs w:val="18"/>
                <w:lang w:eastAsia="zh-CN"/>
              </w:rPr>
              <w:t>元</w:t>
            </w:r>
            <w:r>
              <w:rPr>
                <w:spacing w:val="-2"/>
                <w:sz w:val="18"/>
                <w:szCs w:val="18"/>
                <w:lang w:eastAsia="zh-CN"/>
              </w:rPr>
              <w:t>(</w:t>
            </w:r>
            <w:r>
              <w:rPr>
                <w:spacing w:val="-2"/>
                <w:sz w:val="18"/>
                <w:szCs w:val="18"/>
                <w:lang w:eastAsia="zh-CN"/>
              </w:rPr>
              <w:t>人民币，下同；如外币需</w:t>
            </w:r>
          </w:p>
          <w:p w14:paraId="301EFEEE" w14:textId="77777777" w:rsidR="001411D1" w:rsidRDefault="00FF6EF1">
            <w:pPr>
              <w:pStyle w:val="TableText"/>
              <w:spacing w:before="87" w:line="212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特别注明</w:t>
            </w:r>
            <w:proofErr w:type="spellEnd"/>
            <w:r>
              <w:rPr>
                <w:spacing w:val="7"/>
                <w:sz w:val="18"/>
                <w:szCs w:val="18"/>
              </w:rPr>
              <w:t>)</w:t>
            </w:r>
          </w:p>
        </w:tc>
      </w:tr>
    </w:tbl>
    <w:p w14:paraId="5F964ADF" w14:textId="77777777" w:rsidR="001411D1" w:rsidRDefault="001411D1">
      <w:pPr>
        <w:spacing w:line="476" w:lineRule="auto"/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971"/>
        <w:gridCol w:w="1280"/>
        <w:gridCol w:w="2906"/>
      </w:tblGrid>
      <w:tr w:rsidR="001411D1" w14:paraId="5CCAEE5A" w14:textId="77777777">
        <w:trPr>
          <w:trHeight w:val="944"/>
        </w:trPr>
        <w:tc>
          <w:tcPr>
            <w:tcW w:w="2772" w:type="dxa"/>
          </w:tcPr>
          <w:p w14:paraId="162CB740" w14:textId="77777777" w:rsidR="001411D1" w:rsidRDefault="001411D1">
            <w:pPr>
              <w:spacing w:line="324" w:lineRule="auto"/>
            </w:pPr>
          </w:p>
          <w:p w14:paraId="2D6B16AA" w14:textId="77777777" w:rsidR="001411D1" w:rsidRDefault="00FF6EF1">
            <w:pPr>
              <w:pStyle w:val="TableText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</w:t>
            </w:r>
            <w:r>
              <w:rPr>
                <w:spacing w:val="3"/>
                <w:sz w:val="18"/>
                <w:szCs w:val="18"/>
              </w:rPr>
              <w:t>利息</w:t>
            </w:r>
          </w:p>
        </w:tc>
        <w:tc>
          <w:tcPr>
            <w:tcW w:w="6157" w:type="dxa"/>
            <w:gridSpan w:val="3"/>
          </w:tcPr>
          <w:p w14:paraId="23E78ECB" w14:textId="77777777" w:rsidR="001411D1" w:rsidRDefault="00FF6EF1">
            <w:pPr>
              <w:pStyle w:val="TableText"/>
              <w:spacing w:before="52" w:line="37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截至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年</w:t>
            </w:r>
            <w:r>
              <w:rPr>
                <w:spacing w:val="13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元；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计算方式：</w:t>
            </w:r>
          </w:p>
          <w:p w14:paraId="06AA1A6D" w14:textId="77777777" w:rsidR="001411D1" w:rsidRDefault="00FF6EF1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否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1411D1" w14:paraId="210649FF" w14:textId="77777777">
        <w:trPr>
          <w:trHeight w:val="800"/>
        </w:trPr>
        <w:tc>
          <w:tcPr>
            <w:tcW w:w="2772" w:type="dxa"/>
          </w:tcPr>
          <w:p w14:paraId="2C096814" w14:textId="77777777" w:rsidR="001411D1" w:rsidRDefault="001411D1">
            <w:pPr>
              <w:spacing w:line="248" w:lineRule="auto"/>
              <w:rPr>
                <w:lang w:eastAsia="zh-CN"/>
              </w:rPr>
            </w:pPr>
          </w:p>
          <w:p w14:paraId="5532D802" w14:textId="77777777" w:rsidR="001411D1" w:rsidRDefault="00FF6EF1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</w:t>
            </w:r>
            <w:r>
              <w:rPr>
                <w:spacing w:val="1"/>
                <w:sz w:val="18"/>
                <w:szCs w:val="18"/>
                <w:lang w:eastAsia="zh-CN"/>
              </w:rPr>
              <w:t>是否要求提前还款或解除合同</w:t>
            </w:r>
          </w:p>
        </w:tc>
        <w:tc>
          <w:tcPr>
            <w:tcW w:w="6157" w:type="dxa"/>
            <w:gridSpan w:val="3"/>
          </w:tcPr>
          <w:p w14:paraId="125B19B3" w14:textId="77777777" w:rsidR="001411D1" w:rsidRDefault="00FF6EF1">
            <w:pPr>
              <w:pStyle w:val="TableText"/>
              <w:spacing w:before="128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是口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提前还款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加速到期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)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口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解除合同口</w:t>
            </w:r>
          </w:p>
          <w:p w14:paraId="5CF4D586" w14:textId="77777777" w:rsidR="001411D1" w:rsidRDefault="00FF6EF1">
            <w:pPr>
              <w:pStyle w:val="TableText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1411D1" w14:paraId="6FF45431" w14:textId="77777777">
        <w:trPr>
          <w:trHeight w:val="919"/>
        </w:trPr>
        <w:tc>
          <w:tcPr>
            <w:tcW w:w="2772" w:type="dxa"/>
          </w:tcPr>
          <w:p w14:paraId="56AD6F86" w14:textId="77777777" w:rsidR="001411D1" w:rsidRDefault="00FF6EF1">
            <w:pPr>
              <w:pStyle w:val="TableText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是否主张担保权利</w:t>
            </w:r>
          </w:p>
        </w:tc>
        <w:tc>
          <w:tcPr>
            <w:tcW w:w="6157" w:type="dxa"/>
            <w:gridSpan w:val="3"/>
          </w:tcPr>
          <w:p w14:paraId="71D0BA0F" w14:textId="77777777" w:rsidR="001411D1" w:rsidRDefault="00FF6EF1">
            <w:pPr>
              <w:pStyle w:val="TableText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spacing w:val="5"/>
                <w:sz w:val="18"/>
                <w:szCs w:val="18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5"/>
                <w:sz w:val="18"/>
                <w:szCs w:val="18"/>
              </w:rPr>
              <w:t>内容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14:paraId="3C6E16AC" w14:textId="77777777" w:rsidR="001411D1" w:rsidRDefault="00FF6EF1">
            <w:pPr>
              <w:pStyle w:val="TableText"/>
              <w:spacing w:before="156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411D1" w14:paraId="7053FCD3" w14:textId="77777777">
        <w:trPr>
          <w:trHeight w:val="939"/>
        </w:trPr>
        <w:tc>
          <w:tcPr>
            <w:tcW w:w="2772" w:type="dxa"/>
          </w:tcPr>
          <w:p w14:paraId="7BD25385" w14:textId="77777777" w:rsidR="001411D1" w:rsidRDefault="00FF6EF1">
            <w:pPr>
              <w:pStyle w:val="TableText"/>
              <w:spacing w:before="22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</w:t>
            </w:r>
            <w:r>
              <w:rPr>
                <w:spacing w:val="1"/>
                <w:sz w:val="18"/>
                <w:szCs w:val="18"/>
                <w:lang w:eastAsia="zh-CN"/>
              </w:rPr>
              <w:t>是否主张实现债权的费用</w:t>
            </w:r>
          </w:p>
        </w:tc>
        <w:tc>
          <w:tcPr>
            <w:tcW w:w="6157" w:type="dxa"/>
            <w:gridSpan w:val="3"/>
          </w:tcPr>
          <w:p w14:paraId="6C6FF432" w14:textId="77777777" w:rsidR="001411D1" w:rsidRDefault="00FF6EF1">
            <w:pPr>
              <w:pStyle w:val="TableText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spacing w:val="5"/>
                <w:sz w:val="18"/>
                <w:szCs w:val="18"/>
              </w:rPr>
              <w:t>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5"/>
                <w:sz w:val="18"/>
                <w:szCs w:val="18"/>
              </w:rPr>
              <w:t>明细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14:paraId="609C7F00" w14:textId="77777777" w:rsidR="001411D1" w:rsidRDefault="00FF6EF1">
            <w:pPr>
              <w:pStyle w:val="TableText"/>
              <w:spacing w:before="57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411D1" w14:paraId="7804B7AD" w14:textId="77777777">
        <w:trPr>
          <w:trHeight w:val="690"/>
        </w:trPr>
        <w:tc>
          <w:tcPr>
            <w:tcW w:w="2772" w:type="dxa"/>
          </w:tcPr>
          <w:p w14:paraId="5483F3D7" w14:textId="77777777" w:rsidR="001411D1" w:rsidRDefault="00FF6EF1">
            <w:pPr>
              <w:pStyle w:val="TableText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157" w:type="dxa"/>
            <w:gridSpan w:val="3"/>
          </w:tcPr>
          <w:p w14:paraId="5F16439F" w14:textId="77777777" w:rsidR="001411D1" w:rsidRDefault="001411D1"/>
        </w:tc>
      </w:tr>
      <w:tr w:rsidR="001411D1" w14:paraId="45F42BD6" w14:textId="77777777">
        <w:trPr>
          <w:trHeight w:val="650"/>
        </w:trPr>
        <w:tc>
          <w:tcPr>
            <w:tcW w:w="2772" w:type="dxa"/>
          </w:tcPr>
          <w:p w14:paraId="26300669" w14:textId="77777777" w:rsidR="001411D1" w:rsidRDefault="00FF6EF1">
            <w:pPr>
              <w:pStyle w:val="TableText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157" w:type="dxa"/>
            <w:gridSpan w:val="3"/>
          </w:tcPr>
          <w:p w14:paraId="35DD4E98" w14:textId="77777777" w:rsidR="001411D1" w:rsidRDefault="001411D1"/>
        </w:tc>
      </w:tr>
      <w:tr w:rsidR="001411D1" w14:paraId="1FC3050B" w14:textId="77777777">
        <w:trPr>
          <w:trHeight w:val="949"/>
        </w:trPr>
        <w:tc>
          <w:tcPr>
            <w:tcW w:w="2772" w:type="dxa"/>
          </w:tcPr>
          <w:p w14:paraId="74C84403" w14:textId="77777777" w:rsidR="001411D1" w:rsidRDefault="00FF6EF1">
            <w:pPr>
              <w:pStyle w:val="TableText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请求依据</w:t>
            </w:r>
          </w:p>
        </w:tc>
        <w:tc>
          <w:tcPr>
            <w:tcW w:w="6157" w:type="dxa"/>
            <w:gridSpan w:val="3"/>
          </w:tcPr>
          <w:p w14:paraId="3DB4306E" w14:textId="77777777" w:rsidR="001411D1" w:rsidRDefault="00FF6EF1">
            <w:pPr>
              <w:pStyle w:val="TableText"/>
              <w:spacing w:before="150" w:line="48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68F7EB5C" w14:textId="77777777" w:rsidR="001411D1" w:rsidRDefault="00FF6EF1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1411D1" w14:paraId="5DA2C986" w14:textId="77777777">
        <w:trPr>
          <w:trHeight w:val="870"/>
        </w:trPr>
        <w:tc>
          <w:tcPr>
            <w:tcW w:w="8929" w:type="dxa"/>
            <w:gridSpan w:val="4"/>
          </w:tcPr>
          <w:p w14:paraId="75C7DDCC" w14:textId="77777777" w:rsidR="001411D1" w:rsidRDefault="00FF6EF1">
            <w:pPr>
              <w:pStyle w:val="TableText"/>
              <w:spacing w:before="200" w:line="219" w:lineRule="auto"/>
              <w:ind w:left="310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1411D1" w14:paraId="031F235B" w14:textId="77777777">
        <w:trPr>
          <w:trHeight w:val="869"/>
        </w:trPr>
        <w:tc>
          <w:tcPr>
            <w:tcW w:w="2772" w:type="dxa"/>
          </w:tcPr>
          <w:p w14:paraId="144F8E08" w14:textId="77777777" w:rsidR="001411D1" w:rsidRDefault="00FF6EF1">
            <w:pPr>
              <w:pStyle w:val="TableText"/>
              <w:spacing w:before="21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157" w:type="dxa"/>
            <w:gridSpan w:val="3"/>
          </w:tcPr>
          <w:p w14:paraId="77D76ED2" w14:textId="77777777" w:rsidR="001411D1" w:rsidRDefault="00FF6EF1">
            <w:pPr>
              <w:pStyle w:val="TableText"/>
              <w:spacing w:before="111" w:line="37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14:paraId="2A79B786" w14:textId="77777777" w:rsidR="001411D1" w:rsidRDefault="00FF6EF1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411D1" w14:paraId="13109A53" w14:textId="77777777">
        <w:trPr>
          <w:trHeight w:val="1259"/>
        </w:trPr>
        <w:tc>
          <w:tcPr>
            <w:tcW w:w="2772" w:type="dxa"/>
          </w:tcPr>
          <w:p w14:paraId="257645EB" w14:textId="77777777" w:rsidR="001411D1" w:rsidRDefault="00FF6EF1">
            <w:pPr>
              <w:pStyle w:val="TableText"/>
              <w:spacing w:before="20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14:paraId="2E66E54B" w14:textId="77777777" w:rsidR="001411D1" w:rsidRDefault="00FF6EF1">
            <w:pPr>
              <w:pStyle w:val="TableText"/>
              <w:spacing w:before="83" w:line="269" w:lineRule="auto"/>
              <w:ind w:left="123" w:right="19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  <w:p w14:paraId="2D4C55A5" w14:textId="77777777" w:rsidR="001411D1" w:rsidRDefault="00FF6EF1">
            <w:pPr>
              <w:pStyle w:val="TableText"/>
              <w:spacing w:before="115" w:line="264" w:lineRule="auto"/>
              <w:ind w:left="123" w:right="19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93EF640" w14:textId="77777777" w:rsidR="001411D1" w:rsidRDefault="00FF6EF1">
            <w:pPr>
              <w:pStyle w:val="TableText"/>
              <w:spacing w:before="82" w:line="220" w:lineRule="auto"/>
              <w:ind w:left="1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保全法院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906" w:type="dxa"/>
            <w:tcBorders>
              <w:left w:val="nil"/>
            </w:tcBorders>
          </w:tcPr>
          <w:p w14:paraId="471957DD" w14:textId="77777777" w:rsidR="001411D1" w:rsidRDefault="00FF6EF1">
            <w:pPr>
              <w:pStyle w:val="TableText"/>
              <w:spacing w:before="93" w:line="220" w:lineRule="auto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411D1" w14:paraId="0F45B68A" w14:textId="77777777">
        <w:trPr>
          <w:trHeight w:val="659"/>
        </w:trPr>
        <w:tc>
          <w:tcPr>
            <w:tcW w:w="8929" w:type="dxa"/>
            <w:gridSpan w:val="4"/>
          </w:tcPr>
          <w:p w14:paraId="0325CC6B" w14:textId="77777777" w:rsidR="001411D1" w:rsidRDefault="00FF6EF1">
            <w:pPr>
              <w:pStyle w:val="TableText"/>
              <w:spacing w:before="185" w:line="220" w:lineRule="auto"/>
              <w:ind w:left="370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1411D1" w14:paraId="1E2FA10F" w14:textId="77777777">
        <w:trPr>
          <w:trHeight w:val="749"/>
        </w:trPr>
        <w:tc>
          <w:tcPr>
            <w:tcW w:w="2772" w:type="dxa"/>
          </w:tcPr>
          <w:p w14:paraId="2009DFAB" w14:textId="77777777" w:rsidR="001411D1" w:rsidRDefault="00FF6EF1">
            <w:pPr>
              <w:pStyle w:val="TableText"/>
              <w:spacing w:before="154" w:line="38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1.</w:t>
            </w: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合同签订情况</w:t>
            </w: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(</w:t>
            </w: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名称、编号、</w:t>
            </w:r>
          </w:p>
          <w:p w14:paraId="1A0DF5D0" w14:textId="77777777" w:rsidR="001411D1" w:rsidRDefault="00FF6EF1">
            <w:pPr>
              <w:pStyle w:val="TableText"/>
              <w:spacing w:line="209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</w:tcPr>
          <w:p w14:paraId="458A3832" w14:textId="77777777" w:rsidR="001411D1" w:rsidRDefault="001411D1"/>
        </w:tc>
      </w:tr>
      <w:tr w:rsidR="001411D1" w14:paraId="49C19519" w14:textId="77777777">
        <w:trPr>
          <w:trHeight w:val="949"/>
        </w:trPr>
        <w:tc>
          <w:tcPr>
            <w:tcW w:w="2772" w:type="dxa"/>
          </w:tcPr>
          <w:p w14:paraId="081C4899" w14:textId="77777777" w:rsidR="001411D1" w:rsidRDefault="001411D1">
            <w:pPr>
              <w:spacing w:line="335" w:lineRule="auto"/>
            </w:pPr>
          </w:p>
          <w:p w14:paraId="5C7D91FC" w14:textId="77777777" w:rsidR="001411D1" w:rsidRDefault="00FF6EF1">
            <w:pPr>
              <w:pStyle w:val="TableText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签订主体</w:t>
            </w:r>
          </w:p>
        </w:tc>
        <w:tc>
          <w:tcPr>
            <w:tcW w:w="6157" w:type="dxa"/>
            <w:gridSpan w:val="3"/>
          </w:tcPr>
          <w:p w14:paraId="1A3DB455" w14:textId="77777777" w:rsidR="001411D1" w:rsidRDefault="00FF6EF1">
            <w:pPr>
              <w:pStyle w:val="TableText"/>
              <w:spacing w:before="195" w:line="429" w:lineRule="exact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position w:val="19"/>
                <w:sz w:val="18"/>
                <w:szCs w:val="18"/>
              </w:rPr>
              <w:t>贷款人</w:t>
            </w:r>
            <w:proofErr w:type="spellEnd"/>
            <w:r>
              <w:rPr>
                <w:position w:val="19"/>
                <w:sz w:val="18"/>
                <w:szCs w:val="18"/>
              </w:rPr>
              <w:t>：</w:t>
            </w:r>
          </w:p>
          <w:p w14:paraId="43A9431E" w14:textId="77777777" w:rsidR="001411D1" w:rsidRDefault="00FF6EF1">
            <w:pPr>
              <w:pStyle w:val="TableText"/>
              <w:spacing w:line="218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借款人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411D1" w14:paraId="07C94A66" w14:textId="77777777">
        <w:trPr>
          <w:trHeight w:val="740"/>
        </w:trPr>
        <w:tc>
          <w:tcPr>
            <w:tcW w:w="2772" w:type="dxa"/>
          </w:tcPr>
          <w:p w14:paraId="237C211E" w14:textId="77777777" w:rsidR="001411D1" w:rsidRDefault="00FF6EF1">
            <w:pPr>
              <w:pStyle w:val="TableText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借款金额</w:t>
            </w:r>
          </w:p>
        </w:tc>
        <w:tc>
          <w:tcPr>
            <w:tcW w:w="6157" w:type="dxa"/>
            <w:gridSpan w:val="3"/>
          </w:tcPr>
          <w:p w14:paraId="7579B6A1" w14:textId="77777777" w:rsidR="001411D1" w:rsidRDefault="00FF6EF1">
            <w:pPr>
              <w:pStyle w:val="TableText"/>
              <w:spacing w:before="156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约定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14:paraId="03FCE7B7" w14:textId="77777777" w:rsidR="001411D1" w:rsidRDefault="00FF6EF1">
            <w:pPr>
              <w:pStyle w:val="TableText"/>
              <w:spacing w:before="123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实际提供</w:t>
            </w:r>
            <w:proofErr w:type="spellEnd"/>
          </w:p>
        </w:tc>
      </w:tr>
      <w:tr w:rsidR="001411D1" w14:paraId="5630B0D0" w14:textId="77777777">
        <w:trPr>
          <w:trHeight w:val="719"/>
        </w:trPr>
        <w:tc>
          <w:tcPr>
            <w:tcW w:w="2772" w:type="dxa"/>
          </w:tcPr>
          <w:p w14:paraId="45602D4D" w14:textId="77777777" w:rsidR="001411D1" w:rsidRDefault="00FF6EF1">
            <w:pPr>
              <w:pStyle w:val="TableText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</w:t>
            </w:r>
            <w:r>
              <w:rPr>
                <w:spacing w:val="-2"/>
                <w:sz w:val="18"/>
                <w:szCs w:val="18"/>
              </w:rPr>
              <w:t>借款期限</w:t>
            </w:r>
          </w:p>
        </w:tc>
        <w:tc>
          <w:tcPr>
            <w:tcW w:w="6157" w:type="dxa"/>
            <w:gridSpan w:val="3"/>
          </w:tcPr>
          <w:p w14:paraId="0796BA4C" w14:textId="77777777" w:rsidR="001411D1" w:rsidRDefault="00FF6EF1">
            <w:pPr>
              <w:pStyle w:val="TableText"/>
              <w:spacing w:before="11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</w:t>
            </w:r>
            <w:r>
              <w:rPr>
                <w:spacing w:val="-12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2"/>
                <w:sz w:val="18"/>
                <w:szCs w:val="18"/>
                <w:lang w:eastAsia="zh-CN"/>
              </w:rPr>
              <w:t>是</w:t>
            </w:r>
            <w:r>
              <w:rPr>
                <w:spacing w:val="-12"/>
                <w:sz w:val="18"/>
                <w:szCs w:val="18"/>
                <w:lang w:eastAsia="zh-CN"/>
              </w:rPr>
              <w:t>□</w:t>
            </w:r>
            <w:r>
              <w:rPr>
                <w:spacing w:val="-12"/>
                <w:sz w:val="18"/>
                <w:szCs w:val="18"/>
                <w:lang w:eastAsia="zh-CN"/>
              </w:rPr>
              <w:t>否</w:t>
            </w:r>
            <w:r>
              <w:rPr>
                <w:spacing w:val="-12"/>
                <w:sz w:val="18"/>
                <w:szCs w:val="18"/>
                <w:lang w:eastAsia="zh-CN"/>
              </w:rPr>
              <w:t>□</w:t>
            </w:r>
          </w:p>
          <w:p w14:paraId="6D4F1120" w14:textId="77777777" w:rsidR="001411D1" w:rsidRDefault="00FF6EF1">
            <w:pPr>
              <w:pStyle w:val="TableText"/>
              <w:spacing w:before="155" w:line="22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</w:t>
            </w:r>
            <w:r>
              <w:rPr>
                <w:spacing w:val="-10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10"/>
                <w:sz w:val="18"/>
                <w:szCs w:val="18"/>
                <w:lang w:eastAsia="zh-CN"/>
              </w:rPr>
              <w:t>年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0"/>
                <w:sz w:val="18"/>
                <w:szCs w:val="18"/>
                <w:lang w:eastAsia="zh-CN"/>
              </w:rPr>
              <w:t>月</w:t>
            </w:r>
            <w:r>
              <w:rPr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0"/>
                <w:sz w:val="18"/>
                <w:szCs w:val="18"/>
                <w:lang w:eastAsia="zh-CN"/>
              </w:rPr>
              <w:t>日起至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0"/>
                <w:sz w:val="18"/>
                <w:szCs w:val="18"/>
                <w:lang w:eastAsia="zh-CN"/>
              </w:rPr>
              <w:t>年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0"/>
                <w:sz w:val="18"/>
                <w:szCs w:val="18"/>
                <w:lang w:eastAsia="zh-CN"/>
              </w:rPr>
              <w:t>月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0"/>
                <w:sz w:val="18"/>
                <w:szCs w:val="18"/>
                <w:lang w:eastAsia="zh-CN"/>
              </w:rPr>
              <w:t>日止</w:t>
            </w:r>
          </w:p>
        </w:tc>
      </w:tr>
      <w:tr w:rsidR="001411D1" w14:paraId="4CFB7CC0" w14:textId="77777777">
        <w:trPr>
          <w:trHeight w:val="470"/>
        </w:trPr>
        <w:tc>
          <w:tcPr>
            <w:tcW w:w="2772" w:type="dxa"/>
          </w:tcPr>
          <w:p w14:paraId="1D81C298" w14:textId="77777777" w:rsidR="001411D1" w:rsidRDefault="00FF6EF1">
            <w:pPr>
              <w:pStyle w:val="TableText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借款利率</w:t>
            </w:r>
          </w:p>
        </w:tc>
        <w:tc>
          <w:tcPr>
            <w:tcW w:w="6157" w:type="dxa"/>
            <w:gridSpan w:val="3"/>
          </w:tcPr>
          <w:p w14:paraId="1A3311C5" w14:textId="77777777" w:rsidR="001411D1" w:rsidRDefault="00FF6EF1">
            <w:pPr>
              <w:pStyle w:val="TableText"/>
              <w:spacing w:before="157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利率口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%/</w:t>
            </w:r>
            <w:r>
              <w:rPr>
                <w:spacing w:val="1"/>
                <w:sz w:val="18"/>
                <w:szCs w:val="18"/>
                <w:lang w:eastAsia="zh-CN"/>
              </w:rPr>
              <w:t>年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月</w:t>
            </w:r>
            <w:r>
              <w:rPr>
                <w:spacing w:val="1"/>
                <w:sz w:val="18"/>
                <w:szCs w:val="18"/>
                <w:lang w:eastAsia="zh-CN"/>
              </w:rPr>
              <w:t>)(</w:t>
            </w:r>
            <w:r>
              <w:rPr>
                <w:spacing w:val="1"/>
                <w:sz w:val="18"/>
                <w:szCs w:val="18"/>
                <w:lang w:eastAsia="zh-CN"/>
              </w:rPr>
              <w:t>合同条款：第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条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</w:tc>
      </w:tr>
      <w:tr w:rsidR="001411D1" w14:paraId="39F38B1A" w14:textId="77777777">
        <w:trPr>
          <w:trHeight w:val="625"/>
        </w:trPr>
        <w:tc>
          <w:tcPr>
            <w:tcW w:w="2772" w:type="dxa"/>
          </w:tcPr>
          <w:p w14:paraId="22657CBF" w14:textId="77777777" w:rsidR="001411D1" w:rsidRDefault="00FF6EF1">
            <w:pPr>
              <w:pStyle w:val="TableText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</w:t>
            </w:r>
            <w:r>
              <w:rPr>
                <w:spacing w:val="2"/>
                <w:sz w:val="18"/>
                <w:szCs w:val="18"/>
              </w:rPr>
              <w:t>借款提供时间</w:t>
            </w:r>
          </w:p>
        </w:tc>
        <w:tc>
          <w:tcPr>
            <w:tcW w:w="6157" w:type="dxa"/>
            <w:gridSpan w:val="3"/>
          </w:tcPr>
          <w:p w14:paraId="3E6B5CB2" w14:textId="77777777" w:rsidR="001411D1" w:rsidRDefault="00FF6EF1">
            <w:pPr>
              <w:pStyle w:val="TableText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 w14:paraId="175EC52B" w14:textId="77777777" w:rsidR="001411D1" w:rsidRDefault="001411D1">
      <w:pPr>
        <w:spacing w:line="266" w:lineRule="auto"/>
      </w:pPr>
    </w:p>
    <w:p w14:paraId="1AE60FFD" w14:textId="77777777" w:rsidR="001411D1" w:rsidRDefault="00FF6EF1">
      <w:pPr>
        <w:spacing w:before="85" w:line="183" w:lineRule="auto"/>
        <w:ind w:left="27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—8—</w:t>
      </w:r>
    </w:p>
    <w:p w14:paraId="20768C4A" w14:textId="77777777" w:rsidR="001411D1" w:rsidRDefault="001411D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1411D1">
          <w:footerReference w:type="default" r:id="rId8"/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02"/>
        <w:gridCol w:w="5415"/>
      </w:tblGrid>
      <w:tr w:rsidR="001411D1" w14:paraId="250D74E8" w14:textId="77777777">
        <w:trPr>
          <w:trHeight w:val="2333"/>
        </w:trPr>
        <w:tc>
          <w:tcPr>
            <w:tcW w:w="2752" w:type="dxa"/>
          </w:tcPr>
          <w:p w14:paraId="573A06C2" w14:textId="77777777" w:rsidR="001411D1" w:rsidRDefault="001411D1">
            <w:pPr>
              <w:spacing w:line="254" w:lineRule="auto"/>
            </w:pPr>
          </w:p>
          <w:p w14:paraId="7BA46C63" w14:textId="77777777" w:rsidR="001411D1" w:rsidRDefault="001411D1">
            <w:pPr>
              <w:spacing w:line="254" w:lineRule="auto"/>
            </w:pPr>
          </w:p>
          <w:p w14:paraId="322E2091" w14:textId="77777777" w:rsidR="001411D1" w:rsidRDefault="001411D1">
            <w:pPr>
              <w:spacing w:line="255" w:lineRule="auto"/>
            </w:pPr>
          </w:p>
          <w:p w14:paraId="745500FE" w14:textId="77777777" w:rsidR="001411D1" w:rsidRDefault="001411D1">
            <w:pPr>
              <w:spacing w:line="255" w:lineRule="auto"/>
            </w:pPr>
          </w:p>
          <w:p w14:paraId="1138E794" w14:textId="77777777" w:rsidR="001411D1" w:rsidRDefault="00FF6EF1">
            <w:pPr>
              <w:pStyle w:val="TableText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还款方式</w:t>
            </w:r>
          </w:p>
        </w:tc>
        <w:tc>
          <w:tcPr>
            <w:tcW w:w="6117" w:type="dxa"/>
            <w:gridSpan w:val="2"/>
          </w:tcPr>
          <w:p w14:paraId="14201A0C" w14:textId="77777777" w:rsidR="001411D1" w:rsidRDefault="00FF6EF1">
            <w:pPr>
              <w:pStyle w:val="TableText"/>
              <w:spacing w:before="111" w:line="32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</w:t>
            </w: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 w14:paraId="33C52DF5" w14:textId="77777777" w:rsidR="001411D1" w:rsidRDefault="00FF6EF1">
            <w:pPr>
              <w:pStyle w:val="TableText"/>
              <w:spacing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  <w:p w14:paraId="3E52BB77" w14:textId="77777777" w:rsidR="001411D1" w:rsidRDefault="00FF6EF1">
            <w:pPr>
              <w:pStyle w:val="TableText"/>
              <w:spacing w:before="11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14:paraId="4C57DA66" w14:textId="77777777" w:rsidR="001411D1" w:rsidRDefault="00FF6EF1">
            <w:pPr>
              <w:pStyle w:val="TableText"/>
              <w:spacing w:before="116" w:line="32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按月计息、到期一次性还本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 w14:paraId="4826BB70" w14:textId="77777777" w:rsidR="001411D1" w:rsidRDefault="00FF6EF1">
            <w:pPr>
              <w:pStyle w:val="TableText"/>
              <w:spacing w:before="1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14:paraId="3938D8C1" w14:textId="77777777" w:rsidR="001411D1" w:rsidRDefault="00FF6EF1">
            <w:pPr>
              <w:pStyle w:val="TableText"/>
              <w:spacing w:before="12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14:paraId="275A9C5A" w14:textId="77777777" w:rsidR="001411D1" w:rsidRDefault="00FF6EF1">
            <w:pPr>
              <w:pStyle w:val="TableText"/>
              <w:spacing w:before="149" w:line="215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其他口</w:t>
            </w:r>
            <w:proofErr w:type="spellEnd"/>
          </w:p>
        </w:tc>
      </w:tr>
      <w:tr w:rsidR="001411D1" w14:paraId="2197BAB6" w14:textId="77777777">
        <w:trPr>
          <w:trHeight w:val="869"/>
        </w:trPr>
        <w:tc>
          <w:tcPr>
            <w:tcW w:w="2752" w:type="dxa"/>
          </w:tcPr>
          <w:p w14:paraId="5E6B55F0" w14:textId="77777777" w:rsidR="001411D1" w:rsidRDefault="001411D1">
            <w:pPr>
              <w:spacing w:line="289" w:lineRule="auto"/>
            </w:pPr>
          </w:p>
          <w:p w14:paraId="2970DB14" w14:textId="77777777" w:rsidR="001411D1" w:rsidRDefault="00FF6EF1">
            <w:pPr>
              <w:pStyle w:val="TableText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还款情况</w:t>
            </w:r>
          </w:p>
        </w:tc>
        <w:tc>
          <w:tcPr>
            <w:tcW w:w="6117" w:type="dxa"/>
            <w:gridSpan w:val="2"/>
          </w:tcPr>
          <w:p w14:paraId="547A84DA" w14:textId="77777777" w:rsidR="001411D1" w:rsidRDefault="00FF6EF1">
            <w:pPr>
              <w:pStyle w:val="TableText"/>
              <w:spacing w:before="108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15"/>
                <w:sz w:val="18"/>
                <w:szCs w:val="18"/>
                <w:lang w:eastAsia="zh-CN"/>
              </w:rPr>
              <w:t>元</w:t>
            </w:r>
          </w:p>
          <w:p w14:paraId="288520D1" w14:textId="77777777" w:rsidR="001411D1" w:rsidRDefault="00FF6EF1">
            <w:pPr>
              <w:pStyle w:val="TableText"/>
              <w:spacing w:before="158" w:line="227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已还利息：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8"/>
                <w:sz w:val="18"/>
                <w:szCs w:val="18"/>
                <w:lang w:eastAsia="zh-CN"/>
              </w:rPr>
              <w:t>元，还息至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8"/>
                <w:sz w:val="18"/>
                <w:szCs w:val="18"/>
                <w:lang w:eastAsia="zh-CN"/>
              </w:rPr>
              <w:t>日</w:t>
            </w:r>
          </w:p>
        </w:tc>
      </w:tr>
      <w:tr w:rsidR="001411D1" w14:paraId="14373F7F" w14:textId="77777777">
        <w:trPr>
          <w:trHeight w:val="839"/>
        </w:trPr>
        <w:tc>
          <w:tcPr>
            <w:tcW w:w="2752" w:type="dxa"/>
          </w:tcPr>
          <w:p w14:paraId="68A114A1" w14:textId="77777777" w:rsidR="001411D1" w:rsidRDefault="001411D1">
            <w:pPr>
              <w:spacing w:line="270" w:lineRule="auto"/>
              <w:rPr>
                <w:lang w:eastAsia="zh-CN"/>
              </w:rPr>
            </w:pPr>
          </w:p>
          <w:p w14:paraId="350ACF09" w14:textId="77777777" w:rsidR="001411D1" w:rsidRDefault="00FF6EF1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</w:t>
            </w:r>
            <w:r>
              <w:rPr>
                <w:spacing w:val="-1"/>
                <w:sz w:val="18"/>
                <w:szCs w:val="18"/>
              </w:rPr>
              <w:t>是否存在逾期还款</w:t>
            </w:r>
          </w:p>
        </w:tc>
        <w:tc>
          <w:tcPr>
            <w:tcW w:w="6117" w:type="dxa"/>
            <w:gridSpan w:val="2"/>
          </w:tcPr>
          <w:p w14:paraId="253C55F9" w14:textId="77777777" w:rsidR="001411D1" w:rsidRDefault="00FF6EF1">
            <w:pPr>
              <w:pStyle w:val="TableText"/>
              <w:spacing w:before="120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</w:t>
            </w:r>
            <w:r>
              <w:rPr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9"/>
                <w:sz w:val="18"/>
                <w:szCs w:val="18"/>
                <w:lang w:eastAsia="zh-CN"/>
              </w:rPr>
              <w:t>逾期时间：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9"/>
                <w:sz w:val="18"/>
                <w:szCs w:val="18"/>
                <w:lang w:eastAsia="zh-CN"/>
              </w:rPr>
              <w:t>至今已逾期</w:t>
            </w:r>
          </w:p>
          <w:p w14:paraId="47FCE6F1" w14:textId="77777777" w:rsidR="001411D1" w:rsidRDefault="00FF6EF1">
            <w:pPr>
              <w:pStyle w:val="TableText"/>
              <w:spacing w:before="156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411D1" w14:paraId="32E66B29" w14:textId="77777777">
        <w:trPr>
          <w:trHeight w:val="849"/>
        </w:trPr>
        <w:tc>
          <w:tcPr>
            <w:tcW w:w="2752" w:type="dxa"/>
          </w:tcPr>
          <w:p w14:paraId="518A02CC" w14:textId="77777777" w:rsidR="001411D1" w:rsidRDefault="00FF6EF1">
            <w:pPr>
              <w:pStyle w:val="TableText"/>
              <w:spacing w:before="71" w:line="280" w:lineRule="auto"/>
              <w:ind w:left="134" w:right="106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</w:t>
            </w:r>
            <w:r>
              <w:rPr>
                <w:spacing w:val="1"/>
                <w:sz w:val="18"/>
                <w:szCs w:val="18"/>
                <w:lang w:eastAsia="zh-CN"/>
              </w:rPr>
              <w:t>是否签订物的担保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抵押、质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押</w:t>
            </w:r>
            <w:r>
              <w:rPr>
                <w:spacing w:val="4"/>
                <w:sz w:val="18"/>
                <w:szCs w:val="18"/>
                <w:lang w:eastAsia="zh-CN"/>
              </w:rPr>
              <w:t>)</w:t>
            </w:r>
            <w:r>
              <w:rPr>
                <w:spacing w:val="4"/>
                <w:sz w:val="18"/>
                <w:szCs w:val="18"/>
                <w:lang w:eastAsia="zh-CN"/>
              </w:rPr>
              <w:t>合同</w:t>
            </w:r>
          </w:p>
        </w:tc>
        <w:tc>
          <w:tcPr>
            <w:tcW w:w="702" w:type="dxa"/>
            <w:tcBorders>
              <w:right w:val="nil"/>
            </w:tcBorders>
          </w:tcPr>
          <w:p w14:paraId="11EE3C3C" w14:textId="77777777" w:rsidR="001411D1" w:rsidRDefault="00FF6EF1">
            <w:pPr>
              <w:pStyle w:val="TableText"/>
              <w:spacing w:before="134" w:line="357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3"/>
                <w:sz w:val="18"/>
                <w:szCs w:val="18"/>
              </w:rPr>
              <w:t>是口</w:t>
            </w:r>
            <w:proofErr w:type="spellEnd"/>
          </w:p>
          <w:p w14:paraId="4577C45B" w14:textId="77777777" w:rsidR="001411D1" w:rsidRDefault="00FF6EF1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415" w:type="dxa"/>
            <w:tcBorders>
              <w:left w:val="nil"/>
            </w:tcBorders>
          </w:tcPr>
          <w:p w14:paraId="53C3F250" w14:textId="77777777" w:rsidR="001411D1" w:rsidRDefault="00FF6EF1">
            <w:pPr>
              <w:pStyle w:val="TableText"/>
              <w:spacing w:before="133" w:line="221" w:lineRule="auto"/>
              <w:ind w:left="206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签订时间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1411D1" w14:paraId="1F5405D5" w14:textId="77777777">
        <w:trPr>
          <w:trHeight w:val="809"/>
        </w:trPr>
        <w:tc>
          <w:tcPr>
            <w:tcW w:w="2752" w:type="dxa"/>
          </w:tcPr>
          <w:p w14:paraId="45696AA1" w14:textId="77777777" w:rsidR="001411D1" w:rsidRDefault="001411D1">
            <w:pPr>
              <w:spacing w:line="262" w:lineRule="auto"/>
            </w:pPr>
          </w:p>
          <w:p w14:paraId="4B556A44" w14:textId="77777777" w:rsidR="001411D1" w:rsidRDefault="00FF6EF1">
            <w:pPr>
              <w:pStyle w:val="TableText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担保人、担保物</w:t>
            </w:r>
          </w:p>
        </w:tc>
        <w:tc>
          <w:tcPr>
            <w:tcW w:w="6117" w:type="dxa"/>
            <w:gridSpan w:val="2"/>
          </w:tcPr>
          <w:p w14:paraId="69EF566A" w14:textId="77777777" w:rsidR="001411D1" w:rsidRDefault="00FF6EF1">
            <w:pPr>
              <w:pStyle w:val="TableText"/>
              <w:spacing w:before="112" w:line="381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position w:val="15"/>
                <w:sz w:val="18"/>
                <w:szCs w:val="18"/>
              </w:rPr>
              <w:t>担保人</w:t>
            </w:r>
            <w:proofErr w:type="spellEnd"/>
            <w:r>
              <w:rPr>
                <w:position w:val="15"/>
                <w:sz w:val="18"/>
                <w:szCs w:val="18"/>
              </w:rPr>
              <w:t>：</w:t>
            </w:r>
          </w:p>
          <w:p w14:paraId="1B391CBB" w14:textId="77777777" w:rsidR="001411D1" w:rsidRDefault="00FF6EF1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担保物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411D1" w14:paraId="004E5FB6" w14:textId="77777777">
        <w:trPr>
          <w:trHeight w:val="1359"/>
        </w:trPr>
        <w:tc>
          <w:tcPr>
            <w:tcW w:w="2752" w:type="dxa"/>
          </w:tcPr>
          <w:p w14:paraId="54B5E36F" w14:textId="77777777" w:rsidR="001411D1" w:rsidRDefault="001411D1">
            <w:pPr>
              <w:spacing w:line="265" w:lineRule="auto"/>
              <w:rPr>
                <w:lang w:eastAsia="zh-CN"/>
              </w:rPr>
            </w:pPr>
          </w:p>
          <w:p w14:paraId="25FD13EC" w14:textId="77777777" w:rsidR="001411D1" w:rsidRDefault="001411D1">
            <w:pPr>
              <w:spacing w:line="266" w:lineRule="auto"/>
              <w:rPr>
                <w:lang w:eastAsia="zh-CN"/>
              </w:rPr>
            </w:pPr>
          </w:p>
          <w:p w14:paraId="1AD4F3BF" w14:textId="77777777" w:rsidR="001411D1" w:rsidRDefault="00FF6EF1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12.</w:t>
            </w:r>
            <w:r>
              <w:rPr>
                <w:spacing w:val="-1"/>
                <w:sz w:val="18"/>
                <w:szCs w:val="18"/>
                <w:lang w:eastAsia="zh-CN"/>
              </w:rPr>
              <w:t>是否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高额担保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抵押、质押</w:t>
            </w:r>
            <w:r>
              <w:rPr>
                <w:spacing w:val="-1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2"/>
          </w:tcPr>
          <w:p w14:paraId="25A88949" w14:textId="77777777" w:rsidR="001411D1" w:rsidRDefault="00FF6EF1">
            <w:pPr>
              <w:pStyle w:val="TableText"/>
              <w:spacing w:before="126" w:line="328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14:paraId="67EE8408" w14:textId="77777777" w:rsidR="001411D1" w:rsidRDefault="00FF6EF1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  <w:p w14:paraId="762E1C12" w14:textId="77777777" w:rsidR="001411D1" w:rsidRDefault="00FF6EF1">
            <w:pPr>
              <w:pStyle w:val="TableText"/>
              <w:spacing w:before="94" w:line="38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14:paraId="796C00CA" w14:textId="77777777" w:rsidR="001411D1" w:rsidRDefault="00FF6EF1">
            <w:pPr>
              <w:pStyle w:val="TableText"/>
              <w:spacing w:line="21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411D1" w14:paraId="3EC91E69" w14:textId="77777777">
        <w:trPr>
          <w:trHeight w:val="949"/>
        </w:trPr>
        <w:tc>
          <w:tcPr>
            <w:tcW w:w="2752" w:type="dxa"/>
          </w:tcPr>
          <w:p w14:paraId="487D2774" w14:textId="77777777" w:rsidR="001411D1" w:rsidRDefault="001411D1">
            <w:pPr>
              <w:spacing w:line="473" w:lineRule="auto"/>
              <w:rPr>
                <w:lang w:eastAsia="zh-CN"/>
              </w:rPr>
            </w:pPr>
          </w:p>
          <w:p w14:paraId="2876202D" w14:textId="77777777" w:rsidR="001411D1" w:rsidRDefault="00FF6EF1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</w:t>
            </w:r>
            <w:r>
              <w:rPr>
                <w:sz w:val="18"/>
                <w:szCs w:val="18"/>
                <w:lang w:eastAsia="zh-CN"/>
              </w:rPr>
              <w:t>是否办理抵押、质押登记</w:t>
            </w:r>
          </w:p>
        </w:tc>
        <w:tc>
          <w:tcPr>
            <w:tcW w:w="6117" w:type="dxa"/>
            <w:gridSpan w:val="2"/>
          </w:tcPr>
          <w:p w14:paraId="0BB90F6D" w14:textId="77777777" w:rsidR="001411D1" w:rsidRDefault="00FF6EF1">
            <w:pPr>
              <w:pStyle w:val="TableText"/>
              <w:spacing w:before="105" w:line="328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</w:t>
            </w:r>
            <w:r>
              <w:rPr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position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position w:val="11"/>
                <w:sz w:val="18"/>
                <w:szCs w:val="18"/>
                <w:lang w:eastAsia="zh-CN"/>
              </w:rPr>
              <w:t>正式登记口</w:t>
            </w:r>
          </w:p>
          <w:p w14:paraId="481ACD00" w14:textId="77777777" w:rsidR="001411D1" w:rsidRDefault="00FF6EF1">
            <w:pPr>
              <w:pStyle w:val="TableText"/>
              <w:spacing w:line="217" w:lineRule="auto"/>
              <w:ind w:left="75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14:paraId="250CB1F3" w14:textId="77777777" w:rsidR="001411D1" w:rsidRDefault="00FF6EF1">
            <w:pPr>
              <w:pStyle w:val="TableText"/>
              <w:spacing w:before="59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411D1" w14:paraId="09C2E180" w14:textId="77777777">
        <w:trPr>
          <w:trHeight w:val="1019"/>
        </w:trPr>
        <w:tc>
          <w:tcPr>
            <w:tcW w:w="2752" w:type="dxa"/>
          </w:tcPr>
          <w:p w14:paraId="1533C013" w14:textId="77777777" w:rsidR="001411D1" w:rsidRDefault="001411D1">
            <w:pPr>
              <w:spacing w:line="365" w:lineRule="auto"/>
            </w:pPr>
          </w:p>
          <w:p w14:paraId="3E36BD05" w14:textId="77777777" w:rsidR="001411D1" w:rsidRDefault="00FF6EF1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</w:t>
            </w:r>
            <w:r>
              <w:rPr>
                <w:spacing w:val="1"/>
                <w:sz w:val="18"/>
                <w:szCs w:val="18"/>
              </w:rPr>
              <w:t>是否签订保证合同</w:t>
            </w:r>
          </w:p>
        </w:tc>
        <w:tc>
          <w:tcPr>
            <w:tcW w:w="6117" w:type="dxa"/>
            <w:gridSpan w:val="2"/>
          </w:tcPr>
          <w:p w14:paraId="696346CA" w14:textId="77777777" w:rsidR="001411D1" w:rsidRDefault="00FF6EF1">
            <w:pPr>
              <w:pStyle w:val="TableText"/>
              <w:spacing w:before="115" w:line="222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是口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8"/>
                <w:sz w:val="18"/>
                <w:szCs w:val="18"/>
                <w:lang w:eastAsia="zh-CN"/>
              </w:rPr>
              <w:t>签订时间：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8"/>
                <w:sz w:val="18"/>
                <w:szCs w:val="18"/>
                <w:lang w:eastAsia="zh-CN"/>
              </w:rPr>
              <w:t>保证人：</w:t>
            </w:r>
          </w:p>
          <w:p w14:paraId="2BCB164B" w14:textId="77777777" w:rsidR="001411D1" w:rsidRDefault="00FF6EF1">
            <w:pPr>
              <w:pStyle w:val="TableText"/>
              <w:spacing w:before="103" w:line="380" w:lineRule="exact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5"/>
                <w:sz w:val="18"/>
                <w:szCs w:val="18"/>
              </w:rPr>
              <w:t>主要内容</w:t>
            </w:r>
            <w:proofErr w:type="spellEnd"/>
            <w:r>
              <w:rPr>
                <w:spacing w:val="-1"/>
                <w:position w:val="15"/>
                <w:sz w:val="18"/>
                <w:szCs w:val="18"/>
              </w:rPr>
              <w:t>：</w:t>
            </w:r>
          </w:p>
          <w:p w14:paraId="130B69E4" w14:textId="77777777" w:rsidR="001411D1" w:rsidRDefault="00FF6EF1">
            <w:pPr>
              <w:pStyle w:val="TableText"/>
              <w:spacing w:line="198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411D1" w14:paraId="7B045470" w14:textId="77777777">
        <w:trPr>
          <w:trHeight w:val="709"/>
        </w:trPr>
        <w:tc>
          <w:tcPr>
            <w:tcW w:w="2752" w:type="dxa"/>
          </w:tcPr>
          <w:p w14:paraId="3BDD17D4" w14:textId="77777777" w:rsidR="001411D1" w:rsidRDefault="00FF6EF1">
            <w:pPr>
              <w:pStyle w:val="TableText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</w:t>
            </w:r>
            <w:r>
              <w:rPr>
                <w:spacing w:val="1"/>
                <w:sz w:val="18"/>
                <w:szCs w:val="18"/>
              </w:rPr>
              <w:t>保证方式</w:t>
            </w:r>
          </w:p>
        </w:tc>
        <w:tc>
          <w:tcPr>
            <w:tcW w:w="6117" w:type="dxa"/>
            <w:gridSpan w:val="2"/>
          </w:tcPr>
          <w:p w14:paraId="2762425E" w14:textId="77777777" w:rsidR="001411D1" w:rsidRDefault="00FF6EF1">
            <w:pPr>
              <w:pStyle w:val="TableText"/>
              <w:spacing w:before="126" w:line="36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</w:p>
          <w:p w14:paraId="7498B015" w14:textId="77777777" w:rsidR="001411D1" w:rsidRDefault="00FF6EF1">
            <w:pPr>
              <w:pStyle w:val="TableText"/>
              <w:spacing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1411D1" w14:paraId="27DAB45F" w14:textId="77777777">
        <w:trPr>
          <w:trHeight w:val="789"/>
        </w:trPr>
        <w:tc>
          <w:tcPr>
            <w:tcW w:w="2752" w:type="dxa"/>
          </w:tcPr>
          <w:p w14:paraId="546FD8FD" w14:textId="77777777" w:rsidR="001411D1" w:rsidRDefault="00FF6EF1">
            <w:pPr>
              <w:pStyle w:val="TableText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其他担保方式</w:t>
            </w:r>
          </w:p>
        </w:tc>
        <w:tc>
          <w:tcPr>
            <w:tcW w:w="6117" w:type="dxa"/>
            <w:gridSpan w:val="2"/>
          </w:tcPr>
          <w:p w14:paraId="07ECD528" w14:textId="77777777" w:rsidR="001411D1" w:rsidRDefault="00FF6EF1">
            <w:pPr>
              <w:pStyle w:val="TableText"/>
              <w:spacing w:before="118" w:line="232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9"/>
                <w:sz w:val="18"/>
                <w:szCs w:val="18"/>
                <w:lang w:eastAsia="zh-CN"/>
              </w:rPr>
              <w:t>形式：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9"/>
                <w:sz w:val="18"/>
                <w:szCs w:val="18"/>
                <w:lang w:eastAsia="zh-CN"/>
              </w:rPr>
              <w:t>签订时间：</w:t>
            </w:r>
          </w:p>
          <w:p w14:paraId="3DCFB8E0" w14:textId="77777777" w:rsidR="001411D1" w:rsidRDefault="00FF6EF1">
            <w:pPr>
              <w:pStyle w:val="TableText"/>
              <w:spacing w:before="143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1411D1" w14:paraId="0723682A" w14:textId="77777777">
        <w:trPr>
          <w:trHeight w:val="730"/>
        </w:trPr>
        <w:tc>
          <w:tcPr>
            <w:tcW w:w="2752" w:type="dxa"/>
          </w:tcPr>
          <w:p w14:paraId="559C3D7D" w14:textId="77777777" w:rsidR="001411D1" w:rsidRDefault="00FF6EF1">
            <w:pPr>
              <w:pStyle w:val="TableText"/>
              <w:spacing w:before="87" w:line="261" w:lineRule="auto"/>
              <w:ind w:left="134" w:right="89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2"/>
          </w:tcPr>
          <w:p w14:paraId="238BF2F5" w14:textId="77777777" w:rsidR="001411D1" w:rsidRDefault="001411D1">
            <w:pPr>
              <w:rPr>
                <w:lang w:eastAsia="zh-CN"/>
              </w:rPr>
            </w:pPr>
          </w:p>
        </w:tc>
      </w:tr>
      <w:tr w:rsidR="001411D1" w14:paraId="494EF283" w14:textId="77777777">
        <w:trPr>
          <w:trHeight w:val="585"/>
        </w:trPr>
        <w:tc>
          <w:tcPr>
            <w:tcW w:w="2752" w:type="dxa"/>
          </w:tcPr>
          <w:p w14:paraId="26DF8C84" w14:textId="77777777" w:rsidR="001411D1" w:rsidRDefault="00FF6EF1">
            <w:pPr>
              <w:pStyle w:val="TableText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</w:tcPr>
          <w:p w14:paraId="797B6F0D" w14:textId="77777777" w:rsidR="001411D1" w:rsidRDefault="001411D1"/>
        </w:tc>
      </w:tr>
    </w:tbl>
    <w:p w14:paraId="26D48E65" w14:textId="77777777" w:rsidR="001411D1" w:rsidRDefault="001411D1">
      <w:pPr>
        <w:spacing w:line="376" w:lineRule="auto"/>
      </w:pPr>
    </w:p>
    <w:p w14:paraId="4BCA3C00" w14:textId="77777777" w:rsidR="001411D1" w:rsidRDefault="00FF6EF1">
      <w:pPr>
        <w:spacing w:before="114" w:line="219" w:lineRule="auto"/>
        <w:ind w:left="4369"/>
        <w:rPr>
          <w:rFonts w:ascii="宋体" w:eastAsia="宋体" w:hAnsi="宋体" w:cs="宋体"/>
          <w:sz w:val="35"/>
          <w:szCs w:val="35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14:paraId="7AEC0065" w14:textId="77777777" w:rsidR="001411D1" w:rsidRDefault="00FF6EF1">
      <w:pPr>
        <w:spacing w:before="17" w:line="215" w:lineRule="auto"/>
        <w:ind w:left="4644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：</w:t>
      </w:r>
    </w:p>
    <w:p w14:paraId="6C85372F" w14:textId="77777777" w:rsidR="001411D1" w:rsidRDefault="001411D1">
      <w:pPr>
        <w:spacing w:line="312" w:lineRule="auto"/>
      </w:pPr>
    </w:p>
    <w:p w14:paraId="181B823F" w14:textId="77777777" w:rsidR="001411D1" w:rsidRDefault="001411D1">
      <w:pPr>
        <w:spacing w:line="313" w:lineRule="auto"/>
      </w:pPr>
    </w:p>
    <w:p w14:paraId="14FFF9AB" w14:textId="77777777" w:rsidR="001411D1" w:rsidRDefault="001411D1">
      <w:pPr>
        <w:spacing w:line="313" w:lineRule="auto"/>
      </w:pPr>
      <w:bookmarkStart w:id="1" w:name="_GoBack"/>
      <w:bookmarkEnd w:id="1"/>
    </w:p>
    <w:sectPr w:rsidR="001411D1" w:rsidSect="009E5012">
      <w:headerReference w:type="default" r:id="rId9"/>
      <w:footerReference w:type="default" r:id="rId10"/>
      <w:pgSz w:w="11630" w:h="16870"/>
      <w:pgMar w:top="1233" w:right="1114" w:bottom="1192" w:left="1634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6BD8" w14:textId="77777777" w:rsidR="00FF6EF1" w:rsidRDefault="00FF6EF1">
      <w:r>
        <w:separator/>
      </w:r>
    </w:p>
  </w:endnote>
  <w:endnote w:type="continuationSeparator" w:id="0">
    <w:p w14:paraId="043B796F" w14:textId="77777777" w:rsidR="00FF6EF1" w:rsidRDefault="00F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22EA" w14:textId="77777777" w:rsidR="001411D1" w:rsidRDefault="00FF6EF1">
    <w:pPr>
      <w:spacing w:line="176" w:lineRule="auto"/>
      <w:ind w:left="29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A74E1" w14:textId="77777777" w:rsidR="001411D1" w:rsidRDefault="001411D1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C07F" w14:textId="77777777" w:rsidR="001411D1" w:rsidRDefault="001411D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CD40A" w14:textId="77777777" w:rsidR="00FF6EF1" w:rsidRDefault="00FF6EF1">
      <w:r>
        <w:separator/>
      </w:r>
    </w:p>
  </w:footnote>
  <w:footnote w:type="continuationSeparator" w:id="0">
    <w:p w14:paraId="1353214A" w14:textId="77777777" w:rsidR="00FF6EF1" w:rsidRDefault="00FF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08B35" w14:textId="77777777" w:rsidR="001411D1" w:rsidRDefault="001411D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isplayBackgroundShape/>
  <w:bordersDoNotSurroundHeader/>
  <w:bordersDoNotSurroundFooter/>
  <w:hideSpellingError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37EE8"/>
    <w:rsid w:val="EB7FE5D6"/>
    <w:rsid w:val="001411D1"/>
    <w:rsid w:val="00190B1F"/>
    <w:rsid w:val="00985A60"/>
    <w:rsid w:val="009E5012"/>
    <w:rsid w:val="00C37EE8"/>
    <w:rsid w:val="00FF6EF1"/>
    <w:rsid w:val="2C4B0BFE"/>
    <w:rsid w:val="7F5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styleId="a4">
    <w:name w:val="Balloon Text"/>
    <w:basedOn w:val="a"/>
    <w:link w:val="Char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styleId="a4">
    <w:name w:val="Balloon Text"/>
    <w:basedOn w:val="a"/>
    <w:link w:val="Char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仝会芹</cp:lastModifiedBy>
  <cp:revision>3</cp:revision>
  <dcterms:created xsi:type="dcterms:W3CDTF">2024-03-06T21:46:00Z</dcterms:created>
  <dcterms:modified xsi:type="dcterms:W3CDTF">2025-03-28T06:08:00Z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B206C12CB4064F4AAEB832E3FACB3D91_12</vt:lpwstr>
  </property>
</Properties>
</file>